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ook w:val="04A0" w:firstRow="1" w:lastRow="0" w:firstColumn="1" w:lastColumn="0" w:noHBand="0" w:noVBand="1"/>
      </w:tblPr>
      <w:tblGrid>
        <w:gridCol w:w="4503"/>
        <w:gridCol w:w="424"/>
        <w:gridCol w:w="4927"/>
        <w:gridCol w:w="176"/>
      </w:tblGrid>
      <w:tr w:rsidR="003448DA" w:rsidRPr="003448DA" w:rsidTr="00A43786">
        <w:trPr>
          <w:trHeight w:val="3402"/>
        </w:trPr>
        <w:tc>
          <w:tcPr>
            <w:tcW w:w="10030" w:type="dxa"/>
            <w:gridSpan w:val="4"/>
          </w:tcPr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ГОРОДА УЛЬЯНОВСКА</w:t>
            </w: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города Ульяновска</w:t>
            </w: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Спасская ул., д.14</w:t>
            </w:r>
            <w:r w:rsidR="00610F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/5, </w:t>
            </w:r>
            <w:proofErr w:type="spellStart"/>
            <w:r w:rsidR="00610F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г.Ульяновск</w:t>
            </w:r>
            <w:proofErr w:type="spellEnd"/>
            <w:r w:rsidR="00610F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432000</w:t>
            </w: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Тел./факс (8422) 27-08-66. 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E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mail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uom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ul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uom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mv</w:t>
              </w:r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48DA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ОКПО 02118148, ОГРН 1047301036551, ИНН/КПП 7325051177/732501001</w:t>
            </w:r>
          </w:p>
          <w:p w:rsidR="003448DA" w:rsidRPr="003448DA" w:rsidRDefault="003448DA" w:rsidP="003448DA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448DA" w:rsidRPr="003448DA" w:rsidTr="00A43786">
        <w:tc>
          <w:tcPr>
            <w:tcW w:w="4503" w:type="dxa"/>
          </w:tcPr>
          <w:p w:rsidR="003448DA" w:rsidRPr="003448DA" w:rsidRDefault="003448DA" w:rsidP="003448DA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Pr="003448D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</w:t>
            </w:r>
          </w:p>
          <w:p w:rsidR="003448DA" w:rsidRPr="003448DA" w:rsidRDefault="003448DA" w:rsidP="003448DA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gridSpan w:val="3"/>
          </w:tcPr>
          <w:p w:rsidR="003448DA" w:rsidRPr="003448DA" w:rsidRDefault="003448DA" w:rsidP="003448DA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448D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Руководителям общеобразовательных организаций</w:t>
            </w:r>
          </w:p>
        </w:tc>
      </w:tr>
      <w:tr w:rsidR="003448DA" w:rsidRPr="003448DA" w:rsidTr="00A43786">
        <w:trPr>
          <w:gridAfter w:val="1"/>
          <w:wAfter w:w="176" w:type="dxa"/>
        </w:trPr>
        <w:tc>
          <w:tcPr>
            <w:tcW w:w="4927" w:type="dxa"/>
            <w:gridSpan w:val="2"/>
          </w:tcPr>
          <w:p w:rsidR="003448DA" w:rsidRPr="003448DA" w:rsidRDefault="003448DA" w:rsidP="003448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 направлении информации</w:t>
            </w:r>
          </w:p>
        </w:tc>
        <w:tc>
          <w:tcPr>
            <w:tcW w:w="4927" w:type="dxa"/>
          </w:tcPr>
          <w:p w:rsidR="003448DA" w:rsidRPr="003448DA" w:rsidRDefault="003448DA" w:rsidP="003448D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3448DA" w:rsidRPr="003448DA" w:rsidRDefault="003448DA" w:rsidP="003448D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8DA" w:rsidRPr="00610FE4" w:rsidRDefault="003448DA" w:rsidP="00610FE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0FE4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Уважаемые руководители!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Государственной экзаменационной комиссией Ульяновской области утверждены результаты основного периода ГИА-11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по </w:t>
      </w:r>
      <w:r w:rsidR="0097507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математике (базовый и профильный уровень) от 31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.05.202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4.</w:t>
      </w:r>
    </w:p>
    <w:p w:rsid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Официальный день объявления результатов ГИА-11 по </w:t>
      </w:r>
      <w:r w:rsidR="00975076" w:rsidRPr="0097507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математике (базовый и профильный уровень) </w:t>
      </w:r>
      <w:r w:rsidR="0097507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14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2024г. 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Результаты направлены во все образовательные орган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изации по защищённому каналу свя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зи </w:t>
      </w:r>
      <w:proofErr w:type="spellStart"/>
      <w:r w:rsidRPr="00610FE4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VipNet</w:t>
      </w:r>
      <w:proofErr w:type="spellEnd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Апелляции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 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о несогласии с выставленными баллами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 w:rsidR="0097507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математике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принимаются </w:t>
      </w:r>
      <w:r w:rsidR="0097507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17 и 18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 2024г. (до 16-00) только </w:t>
      </w:r>
      <w:r w:rsidRPr="00610FE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 электронной почте</w:t>
      </w:r>
      <w:hyperlink r:id="rId5" w:history="1"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 xml:space="preserve"> 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kk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@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val="en-US" w:eastAsia="ru-RU"/>
          </w:rPr>
          <w:t>cit</w:t>
        </w:r>
        <w:r w:rsidRPr="00610FE4">
          <w:rPr>
            <w:rStyle w:val="a3"/>
            <w:rFonts w:ascii="PT Astra Serif" w:eastAsia="Times New Roman" w:hAnsi="PT Astra Serif" w:cs="Times New Roman"/>
            <w:b/>
            <w:sz w:val="26"/>
            <w:szCs w:val="26"/>
            <w:u w:val="none"/>
            <w:lang w:eastAsia="ru-RU"/>
          </w:rPr>
          <w:t>73.ru</w:t>
        </w:r>
      </w:hyperlink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610FE4">
        <w:rPr>
          <w:rFonts w:ascii="PT Astra Serif" w:eastAsia="Times New Roman" w:hAnsi="PT Astra Serif" w:cs="Times New Roman"/>
          <w:vanish/>
          <w:sz w:val="26"/>
          <w:szCs w:val="26"/>
          <w:lang w:eastAsia="ru-RU"/>
        </w:rPr>
        <w:t>Этот e-mail адрес защищен от спам-ботов, для его просмотра у Вас должен быть включен Javascript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Фо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рма апелляции (1-АП) размещена на официальном информационном сайте </w:t>
      </w:r>
      <w:hyperlink r:id="rId6" w:history="1"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www</w:t>
        </w:r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iro</w:t>
        </w:r>
        <w:proofErr w:type="spellEnd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eastAsia="ru-RU"/>
          </w:rPr>
          <w:t>73.</w:t>
        </w:r>
        <w:proofErr w:type="spellStart"/>
        <w:r w:rsidRPr="00610FE4">
          <w:rPr>
            <w:rStyle w:val="a3"/>
            <w:rFonts w:ascii="PT Astra Serif" w:eastAsia="Times New Roman" w:hAnsi="PT Astra Serif" w:cs="Times New Roman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разделе РСОКО (далее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- ГИА, далее - ГИ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А-11, далее - апелляция, далее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правила подачи апелляции о несогласии с выставленными баллами). </w:t>
      </w:r>
    </w:p>
    <w:p w:rsid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Заседание апе</w:t>
      </w:r>
      <w:r w:rsidR="0097507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лляционной комиссии состоится 20</w:t>
      </w:r>
      <w:r w:rsidRPr="00610FE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июня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.</w:t>
      </w: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    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Апеллянты должны прибыть в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удаленные пункты рассмотрения апелляций на территории муниципальных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образований Ульяновской области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610FE4" w:rsidRPr="00610FE4" w:rsidRDefault="00610FE4" w:rsidP="00610FE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Члены апелляционной </w:t>
      </w:r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комиссии будут общаться с апеллянтами из ОГАУ «ИРО» (г. Ульяновск, ул. Розы Люксембург, д. 48) в режиме </w:t>
      </w:r>
      <w:proofErr w:type="spellStart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видеоконференсвязи</w:t>
      </w:r>
      <w:proofErr w:type="spellEnd"/>
      <w:r w:rsidRPr="00610FE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448DA" w:rsidRPr="00FC49F5" w:rsidRDefault="003448DA" w:rsidP="00610FE4">
      <w:pPr>
        <w:spacing w:after="20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D142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Просим Вас довести данную информацию до выпускников 11 классов, их родителей (законных представителей), а также разместить данную информацию на официальных сайтах</w:t>
      </w:r>
      <w:r w:rsidR="00D51E7D" w:rsidRPr="007D142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вашего образовательного учреждения</w:t>
      </w:r>
      <w:r w:rsidRPr="007D142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.</w:t>
      </w:r>
    </w:p>
    <w:p w:rsidR="003448DA" w:rsidRPr="003448DA" w:rsidRDefault="003448DA" w:rsidP="003448D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75076" w:rsidRDefault="00975076" w:rsidP="003448DA">
      <w:pPr>
        <w:spacing w:after="0" w:line="276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Исполняющий обязанности</w:t>
      </w:r>
    </w:p>
    <w:p w:rsidR="003448DA" w:rsidRPr="00975076" w:rsidRDefault="00975076" w:rsidP="00975076">
      <w:pPr>
        <w:spacing w:after="0" w:line="276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</w:t>
      </w:r>
      <w:r w:rsidR="003448DA" w:rsidRPr="003448DA">
        <w:rPr>
          <w:rFonts w:ascii="PT Astra Serif" w:eastAsia="Times New Roman" w:hAnsi="PT Astra Serif" w:cs="Times New Roman"/>
          <w:sz w:val="26"/>
          <w:szCs w:val="26"/>
          <w:lang w:eastAsia="ru-RU"/>
        </w:rPr>
        <w:t>ачальник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3448DA" w:rsidRPr="003448D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Управления образования                                  </w:t>
      </w:r>
      <w:r w:rsidR="003448D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</w:t>
      </w:r>
      <w:r w:rsidR="003448DA" w:rsidRPr="003448D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Т.В.Мамишина</w:t>
      </w:r>
      <w:proofErr w:type="spellEnd"/>
    </w:p>
    <w:p w:rsidR="00610FE4" w:rsidRDefault="00610FE4" w:rsidP="003448DA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975076" w:rsidRDefault="00975076" w:rsidP="003448DA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975076" w:rsidRDefault="00975076" w:rsidP="003448DA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bookmarkStart w:id="0" w:name="_GoBack"/>
      <w:bookmarkEnd w:id="0"/>
    </w:p>
    <w:p w:rsidR="00610FE4" w:rsidRDefault="001504CA" w:rsidP="003448DA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>Хайбуллина</w:t>
      </w:r>
      <w:proofErr w:type="spellEnd"/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Алсу </w:t>
      </w:r>
      <w:proofErr w:type="spellStart"/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>Гирфановна</w:t>
      </w:r>
      <w:proofErr w:type="spellEnd"/>
    </w:p>
    <w:p w:rsidR="003448DA" w:rsidRPr="003448DA" w:rsidRDefault="003448DA" w:rsidP="003448DA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3448DA">
        <w:rPr>
          <w:rFonts w:ascii="PT Astra Serif" w:eastAsia="Times New Roman" w:hAnsi="PT Astra Serif" w:cs="Times New Roman"/>
          <w:sz w:val="18"/>
          <w:szCs w:val="18"/>
          <w:lang w:eastAsia="ru-RU"/>
        </w:rPr>
        <w:t>Евсеева Ирина Юрьевна</w:t>
      </w:r>
    </w:p>
    <w:p w:rsidR="00880A4B" w:rsidRPr="00610FE4" w:rsidRDefault="003448DA" w:rsidP="00610FE4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3448DA">
        <w:rPr>
          <w:rFonts w:ascii="PT Astra Serif" w:eastAsia="Times New Roman" w:hAnsi="PT Astra Serif" w:cs="Times New Roman"/>
          <w:sz w:val="18"/>
          <w:szCs w:val="18"/>
          <w:lang w:eastAsia="ru-RU"/>
        </w:rPr>
        <w:t>27 21 85</w:t>
      </w:r>
    </w:p>
    <w:sectPr w:rsidR="00880A4B" w:rsidRPr="00610FE4" w:rsidSect="002B4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C2"/>
    <w:rsid w:val="00000E01"/>
    <w:rsid w:val="00011FD8"/>
    <w:rsid w:val="0003332B"/>
    <w:rsid w:val="0005104A"/>
    <w:rsid w:val="00074ECD"/>
    <w:rsid w:val="00083F48"/>
    <w:rsid w:val="00086843"/>
    <w:rsid w:val="000900BF"/>
    <w:rsid w:val="000931BB"/>
    <w:rsid w:val="00096785"/>
    <w:rsid w:val="000A0646"/>
    <w:rsid w:val="000A397B"/>
    <w:rsid w:val="000A74FB"/>
    <w:rsid w:val="000B1900"/>
    <w:rsid w:val="000B7CA1"/>
    <w:rsid w:val="000C0209"/>
    <w:rsid w:val="000C490B"/>
    <w:rsid w:val="000E5305"/>
    <w:rsid w:val="000E7E2D"/>
    <w:rsid w:val="000F7F42"/>
    <w:rsid w:val="00100F14"/>
    <w:rsid w:val="001072AA"/>
    <w:rsid w:val="00110FA3"/>
    <w:rsid w:val="001219D4"/>
    <w:rsid w:val="00121D9B"/>
    <w:rsid w:val="00133D2C"/>
    <w:rsid w:val="001351D8"/>
    <w:rsid w:val="00145493"/>
    <w:rsid w:val="00146616"/>
    <w:rsid w:val="00146849"/>
    <w:rsid w:val="001479B8"/>
    <w:rsid w:val="001504CA"/>
    <w:rsid w:val="00153647"/>
    <w:rsid w:val="001540FA"/>
    <w:rsid w:val="001570CC"/>
    <w:rsid w:val="00166F71"/>
    <w:rsid w:val="00172BDE"/>
    <w:rsid w:val="001734F1"/>
    <w:rsid w:val="0017378B"/>
    <w:rsid w:val="001801FD"/>
    <w:rsid w:val="00184058"/>
    <w:rsid w:val="00193D66"/>
    <w:rsid w:val="001A60DA"/>
    <w:rsid w:val="001A6F79"/>
    <w:rsid w:val="001B080F"/>
    <w:rsid w:val="001B351B"/>
    <w:rsid w:val="001B3BA2"/>
    <w:rsid w:val="001B3EBE"/>
    <w:rsid w:val="001B5F4F"/>
    <w:rsid w:val="001D3AB4"/>
    <w:rsid w:val="001D61EB"/>
    <w:rsid w:val="001F1A55"/>
    <w:rsid w:val="001F4C5B"/>
    <w:rsid w:val="001F589D"/>
    <w:rsid w:val="0020113A"/>
    <w:rsid w:val="0020556A"/>
    <w:rsid w:val="00207BF5"/>
    <w:rsid w:val="00210F19"/>
    <w:rsid w:val="00234A65"/>
    <w:rsid w:val="00240A4A"/>
    <w:rsid w:val="00243A22"/>
    <w:rsid w:val="00252DD7"/>
    <w:rsid w:val="0025471C"/>
    <w:rsid w:val="0025529E"/>
    <w:rsid w:val="00256790"/>
    <w:rsid w:val="002730DB"/>
    <w:rsid w:val="002774DF"/>
    <w:rsid w:val="002813F4"/>
    <w:rsid w:val="00295FBF"/>
    <w:rsid w:val="002C01AE"/>
    <w:rsid w:val="002D3416"/>
    <w:rsid w:val="002E2CB0"/>
    <w:rsid w:val="002E554C"/>
    <w:rsid w:val="002E5C0E"/>
    <w:rsid w:val="002F028C"/>
    <w:rsid w:val="002F0604"/>
    <w:rsid w:val="002F5585"/>
    <w:rsid w:val="002F664B"/>
    <w:rsid w:val="002F7704"/>
    <w:rsid w:val="003050AE"/>
    <w:rsid w:val="0030773D"/>
    <w:rsid w:val="00311477"/>
    <w:rsid w:val="00324D53"/>
    <w:rsid w:val="00327022"/>
    <w:rsid w:val="003321AD"/>
    <w:rsid w:val="003448DA"/>
    <w:rsid w:val="00356928"/>
    <w:rsid w:val="00361BF9"/>
    <w:rsid w:val="00362C41"/>
    <w:rsid w:val="0038045C"/>
    <w:rsid w:val="0038366C"/>
    <w:rsid w:val="003B1DD1"/>
    <w:rsid w:val="003C0EC5"/>
    <w:rsid w:val="003C30DF"/>
    <w:rsid w:val="003D6B16"/>
    <w:rsid w:val="003E5704"/>
    <w:rsid w:val="003E7B8C"/>
    <w:rsid w:val="003F0324"/>
    <w:rsid w:val="003F1719"/>
    <w:rsid w:val="00401636"/>
    <w:rsid w:val="004020E8"/>
    <w:rsid w:val="00407BB8"/>
    <w:rsid w:val="0041115C"/>
    <w:rsid w:val="00414ABE"/>
    <w:rsid w:val="0041574F"/>
    <w:rsid w:val="00430A63"/>
    <w:rsid w:val="00433F24"/>
    <w:rsid w:val="00440428"/>
    <w:rsid w:val="00442DC8"/>
    <w:rsid w:val="00445196"/>
    <w:rsid w:val="00447465"/>
    <w:rsid w:val="004738A4"/>
    <w:rsid w:val="0047562E"/>
    <w:rsid w:val="00480342"/>
    <w:rsid w:val="00484A45"/>
    <w:rsid w:val="004973B7"/>
    <w:rsid w:val="00497D20"/>
    <w:rsid w:val="004A2A41"/>
    <w:rsid w:val="004B0688"/>
    <w:rsid w:val="004C2866"/>
    <w:rsid w:val="004C3740"/>
    <w:rsid w:val="004C530D"/>
    <w:rsid w:val="004D1FD8"/>
    <w:rsid w:val="004D2742"/>
    <w:rsid w:val="004E1F4D"/>
    <w:rsid w:val="004E27DB"/>
    <w:rsid w:val="0050184A"/>
    <w:rsid w:val="00501A9B"/>
    <w:rsid w:val="005158DA"/>
    <w:rsid w:val="005207C7"/>
    <w:rsid w:val="00526F0C"/>
    <w:rsid w:val="005306D0"/>
    <w:rsid w:val="005322DD"/>
    <w:rsid w:val="0053259E"/>
    <w:rsid w:val="005478F7"/>
    <w:rsid w:val="00554AC7"/>
    <w:rsid w:val="0056763F"/>
    <w:rsid w:val="00570716"/>
    <w:rsid w:val="00571B85"/>
    <w:rsid w:val="00573F1C"/>
    <w:rsid w:val="0058075E"/>
    <w:rsid w:val="00580A02"/>
    <w:rsid w:val="00584D46"/>
    <w:rsid w:val="00585736"/>
    <w:rsid w:val="00586D00"/>
    <w:rsid w:val="00590E10"/>
    <w:rsid w:val="005939EE"/>
    <w:rsid w:val="00595DF0"/>
    <w:rsid w:val="005A2325"/>
    <w:rsid w:val="005A7FE4"/>
    <w:rsid w:val="005B2C30"/>
    <w:rsid w:val="005B35F5"/>
    <w:rsid w:val="005B5E48"/>
    <w:rsid w:val="005B7596"/>
    <w:rsid w:val="005C1A54"/>
    <w:rsid w:val="005C1C39"/>
    <w:rsid w:val="005D02F4"/>
    <w:rsid w:val="005D7EEE"/>
    <w:rsid w:val="005E33D6"/>
    <w:rsid w:val="005F21DE"/>
    <w:rsid w:val="005F4DAB"/>
    <w:rsid w:val="00605440"/>
    <w:rsid w:val="006070CE"/>
    <w:rsid w:val="00610FE4"/>
    <w:rsid w:val="006140F6"/>
    <w:rsid w:val="0061437B"/>
    <w:rsid w:val="00616C1A"/>
    <w:rsid w:val="0062320A"/>
    <w:rsid w:val="00623A1E"/>
    <w:rsid w:val="00624142"/>
    <w:rsid w:val="0062629F"/>
    <w:rsid w:val="00634529"/>
    <w:rsid w:val="006419EF"/>
    <w:rsid w:val="0064256F"/>
    <w:rsid w:val="006425BB"/>
    <w:rsid w:val="006557DC"/>
    <w:rsid w:val="00666088"/>
    <w:rsid w:val="006765D4"/>
    <w:rsid w:val="006A2C5B"/>
    <w:rsid w:val="006A4018"/>
    <w:rsid w:val="006A485A"/>
    <w:rsid w:val="006A5299"/>
    <w:rsid w:val="006B1860"/>
    <w:rsid w:val="006B418F"/>
    <w:rsid w:val="006D0748"/>
    <w:rsid w:val="006D394A"/>
    <w:rsid w:val="006D53B1"/>
    <w:rsid w:val="006D64E5"/>
    <w:rsid w:val="006E06DF"/>
    <w:rsid w:val="006E39A0"/>
    <w:rsid w:val="006E3FB1"/>
    <w:rsid w:val="006F2F34"/>
    <w:rsid w:val="006F3A64"/>
    <w:rsid w:val="00701B95"/>
    <w:rsid w:val="007102B2"/>
    <w:rsid w:val="00710CD0"/>
    <w:rsid w:val="00712028"/>
    <w:rsid w:val="00716249"/>
    <w:rsid w:val="00723613"/>
    <w:rsid w:val="007544D1"/>
    <w:rsid w:val="00754CA4"/>
    <w:rsid w:val="00755240"/>
    <w:rsid w:val="00763354"/>
    <w:rsid w:val="00763D9B"/>
    <w:rsid w:val="00766449"/>
    <w:rsid w:val="00771279"/>
    <w:rsid w:val="00777092"/>
    <w:rsid w:val="00781418"/>
    <w:rsid w:val="00790086"/>
    <w:rsid w:val="007919DB"/>
    <w:rsid w:val="007A6CC2"/>
    <w:rsid w:val="007B192E"/>
    <w:rsid w:val="007B208D"/>
    <w:rsid w:val="007B3A8C"/>
    <w:rsid w:val="007B5A11"/>
    <w:rsid w:val="007C5A55"/>
    <w:rsid w:val="007C5B63"/>
    <w:rsid w:val="007C6962"/>
    <w:rsid w:val="007D142F"/>
    <w:rsid w:val="007E0A78"/>
    <w:rsid w:val="007E6E65"/>
    <w:rsid w:val="007F66B4"/>
    <w:rsid w:val="008267BD"/>
    <w:rsid w:val="00830A8B"/>
    <w:rsid w:val="008429F3"/>
    <w:rsid w:val="00846A23"/>
    <w:rsid w:val="00847C76"/>
    <w:rsid w:val="00847D4C"/>
    <w:rsid w:val="00855878"/>
    <w:rsid w:val="00863ED3"/>
    <w:rsid w:val="00880A4B"/>
    <w:rsid w:val="0088123B"/>
    <w:rsid w:val="00882C80"/>
    <w:rsid w:val="0088369E"/>
    <w:rsid w:val="0088385A"/>
    <w:rsid w:val="00885A34"/>
    <w:rsid w:val="00886F2B"/>
    <w:rsid w:val="008B2B22"/>
    <w:rsid w:val="008B526C"/>
    <w:rsid w:val="008C1F4E"/>
    <w:rsid w:val="008C5097"/>
    <w:rsid w:val="008C6680"/>
    <w:rsid w:val="008C7C1C"/>
    <w:rsid w:val="008D0183"/>
    <w:rsid w:val="008E066D"/>
    <w:rsid w:val="008E483B"/>
    <w:rsid w:val="008E5629"/>
    <w:rsid w:val="008F2503"/>
    <w:rsid w:val="008F33AE"/>
    <w:rsid w:val="0090006E"/>
    <w:rsid w:val="0090102B"/>
    <w:rsid w:val="0090281B"/>
    <w:rsid w:val="00905871"/>
    <w:rsid w:val="00925A5E"/>
    <w:rsid w:val="009409A1"/>
    <w:rsid w:val="009431BB"/>
    <w:rsid w:val="0094695E"/>
    <w:rsid w:val="0094718E"/>
    <w:rsid w:val="00951C03"/>
    <w:rsid w:val="009530C0"/>
    <w:rsid w:val="00955B65"/>
    <w:rsid w:val="0096318E"/>
    <w:rsid w:val="009709C2"/>
    <w:rsid w:val="00975076"/>
    <w:rsid w:val="00977CAF"/>
    <w:rsid w:val="00984080"/>
    <w:rsid w:val="00994AC7"/>
    <w:rsid w:val="009955AE"/>
    <w:rsid w:val="009A78AD"/>
    <w:rsid w:val="009B6BAD"/>
    <w:rsid w:val="009C69D9"/>
    <w:rsid w:val="009F118F"/>
    <w:rsid w:val="009F2D32"/>
    <w:rsid w:val="009F3A3D"/>
    <w:rsid w:val="00A00F59"/>
    <w:rsid w:val="00A06766"/>
    <w:rsid w:val="00A06DB2"/>
    <w:rsid w:val="00A17CCC"/>
    <w:rsid w:val="00A17E9A"/>
    <w:rsid w:val="00A24E6C"/>
    <w:rsid w:val="00A30842"/>
    <w:rsid w:val="00A43A36"/>
    <w:rsid w:val="00A55D87"/>
    <w:rsid w:val="00A55F9F"/>
    <w:rsid w:val="00A602F1"/>
    <w:rsid w:val="00A711B8"/>
    <w:rsid w:val="00A760E5"/>
    <w:rsid w:val="00A80291"/>
    <w:rsid w:val="00A83119"/>
    <w:rsid w:val="00A915AB"/>
    <w:rsid w:val="00A9497D"/>
    <w:rsid w:val="00A972C2"/>
    <w:rsid w:val="00AC2429"/>
    <w:rsid w:val="00AC694A"/>
    <w:rsid w:val="00AD25EF"/>
    <w:rsid w:val="00AD3FF5"/>
    <w:rsid w:val="00AD5983"/>
    <w:rsid w:val="00AE192B"/>
    <w:rsid w:val="00AE289A"/>
    <w:rsid w:val="00AE56C9"/>
    <w:rsid w:val="00B059F8"/>
    <w:rsid w:val="00B068D5"/>
    <w:rsid w:val="00B146BC"/>
    <w:rsid w:val="00B201FF"/>
    <w:rsid w:val="00B32D43"/>
    <w:rsid w:val="00B440DC"/>
    <w:rsid w:val="00B54079"/>
    <w:rsid w:val="00B567F3"/>
    <w:rsid w:val="00B5796B"/>
    <w:rsid w:val="00B63D98"/>
    <w:rsid w:val="00B75C30"/>
    <w:rsid w:val="00B8534B"/>
    <w:rsid w:val="00B85410"/>
    <w:rsid w:val="00B86578"/>
    <w:rsid w:val="00B907EF"/>
    <w:rsid w:val="00B97300"/>
    <w:rsid w:val="00BA51BB"/>
    <w:rsid w:val="00BA5C59"/>
    <w:rsid w:val="00BA6A4E"/>
    <w:rsid w:val="00BB2A66"/>
    <w:rsid w:val="00BB359A"/>
    <w:rsid w:val="00BC332A"/>
    <w:rsid w:val="00BC4E55"/>
    <w:rsid w:val="00BC5D87"/>
    <w:rsid w:val="00BC6E42"/>
    <w:rsid w:val="00BD36E9"/>
    <w:rsid w:val="00BF4493"/>
    <w:rsid w:val="00BF6963"/>
    <w:rsid w:val="00BF6E13"/>
    <w:rsid w:val="00C02ED7"/>
    <w:rsid w:val="00C15582"/>
    <w:rsid w:val="00C16982"/>
    <w:rsid w:val="00C23536"/>
    <w:rsid w:val="00C23D96"/>
    <w:rsid w:val="00C2783B"/>
    <w:rsid w:val="00C314C9"/>
    <w:rsid w:val="00C33517"/>
    <w:rsid w:val="00C37781"/>
    <w:rsid w:val="00C516AA"/>
    <w:rsid w:val="00C661FA"/>
    <w:rsid w:val="00C70BAD"/>
    <w:rsid w:val="00C75C4C"/>
    <w:rsid w:val="00C7687C"/>
    <w:rsid w:val="00C81352"/>
    <w:rsid w:val="00C82770"/>
    <w:rsid w:val="00C85F12"/>
    <w:rsid w:val="00C90274"/>
    <w:rsid w:val="00C967EC"/>
    <w:rsid w:val="00CA1174"/>
    <w:rsid w:val="00CA21F2"/>
    <w:rsid w:val="00CA7885"/>
    <w:rsid w:val="00CB5956"/>
    <w:rsid w:val="00CD39B2"/>
    <w:rsid w:val="00CD4B35"/>
    <w:rsid w:val="00CF073B"/>
    <w:rsid w:val="00CF16B8"/>
    <w:rsid w:val="00D05A02"/>
    <w:rsid w:val="00D10128"/>
    <w:rsid w:val="00D13A46"/>
    <w:rsid w:val="00D1770A"/>
    <w:rsid w:val="00D238CC"/>
    <w:rsid w:val="00D34E6A"/>
    <w:rsid w:val="00D43622"/>
    <w:rsid w:val="00D50116"/>
    <w:rsid w:val="00D50FD2"/>
    <w:rsid w:val="00D51E7D"/>
    <w:rsid w:val="00D52E8D"/>
    <w:rsid w:val="00D56811"/>
    <w:rsid w:val="00D6206E"/>
    <w:rsid w:val="00D818B0"/>
    <w:rsid w:val="00D92E77"/>
    <w:rsid w:val="00D96D97"/>
    <w:rsid w:val="00D97B61"/>
    <w:rsid w:val="00DB2962"/>
    <w:rsid w:val="00DB46FC"/>
    <w:rsid w:val="00DB5646"/>
    <w:rsid w:val="00DC6955"/>
    <w:rsid w:val="00DC6CC6"/>
    <w:rsid w:val="00DE50B9"/>
    <w:rsid w:val="00DF00C6"/>
    <w:rsid w:val="00DF04C2"/>
    <w:rsid w:val="00E0087D"/>
    <w:rsid w:val="00E26457"/>
    <w:rsid w:val="00E35494"/>
    <w:rsid w:val="00E37139"/>
    <w:rsid w:val="00E42CAA"/>
    <w:rsid w:val="00E622F8"/>
    <w:rsid w:val="00E63797"/>
    <w:rsid w:val="00E65287"/>
    <w:rsid w:val="00E71A43"/>
    <w:rsid w:val="00E84587"/>
    <w:rsid w:val="00E865BA"/>
    <w:rsid w:val="00E9065F"/>
    <w:rsid w:val="00E90DCB"/>
    <w:rsid w:val="00E94F82"/>
    <w:rsid w:val="00E96AE3"/>
    <w:rsid w:val="00E97168"/>
    <w:rsid w:val="00EA185A"/>
    <w:rsid w:val="00EA2CDD"/>
    <w:rsid w:val="00EA4F74"/>
    <w:rsid w:val="00EA683B"/>
    <w:rsid w:val="00EC062C"/>
    <w:rsid w:val="00EC378B"/>
    <w:rsid w:val="00EC3B53"/>
    <w:rsid w:val="00EC4DFC"/>
    <w:rsid w:val="00EC53AD"/>
    <w:rsid w:val="00EC6384"/>
    <w:rsid w:val="00ED127A"/>
    <w:rsid w:val="00ED1650"/>
    <w:rsid w:val="00ED41E2"/>
    <w:rsid w:val="00EE45AE"/>
    <w:rsid w:val="00EE7408"/>
    <w:rsid w:val="00EE7DE3"/>
    <w:rsid w:val="00EF5168"/>
    <w:rsid w:val="00F03C03"/>
    <w:rsid w:val="00F05373"/>
    <w:rsid w:val="00F114B5"/>
    <w:rsid w:val="00F23A06"/>
    <w:rsid w:val="00F27586"/>
    <w:rsid w:val="00F27EA0"/>
    <w:rsid w:val="00F323D2"/>
    <w:rsid w:val="00F47904"/>
    <w:rsid w:val="00F5140C"/>
    <w:rsid w:val="00F61B9E"/>
    <w:rsid w:val="00F624CD"/>
    <w:rsid w:val="00F66555"/>
    <w:rsid w:val="00F721DC"/>
    <w:rsid w:val="00F72F58"/>
    <w:rsid w:val="00F74025"/>
    <w:rsid w:val="00F7672B"/>
    <w:rsid w:val="00F8246B"/>
    <w:rsid w:val="00F835ED"/>
    <w:rsid w:val="00F96C30"/>
    <w:rsid w:val="00FA1A8B"/>
    <w:rsid w:val="00FB4500"/>
    <w:rsid w:val="00FB6FFF"/>
    <w:rsid w:val="00FB79B4"/>
    <w:rsid w:val="00FB7DC4"/>
    <w:rsid w:val="00FC49F5"/>
    <w:rsid w:val="00FC538E"/>
    <w:rsid w:val="00FD7DB7"/>
    <w:rsid w:val="00FE0A5B"/>
    <w:rsid w:val="00FF5504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6DA4-EA66-4BA6-8AE8-73C387E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%20kk@cit73.ru" TargetMode="External"/><Relationship Id="rId4" Type="http://schemas.openxmlformats.org/officeDocument/2006/relationships/hyperlink" Target="mailto:uom-ul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dogovr3</dc:creator>
  <cp:keywords/>
  <dc:description/>
  <cp:lastModifiedBy>Админ</cp:lastModifiedBy>
  <cp:revision>9</cp:revision>
  <cp:lastPrinted>2024-06-13T07:32:00Z</cp:lastPrinted>
  <dcterms:created xsi:type="dcterms:W3CDTF">2023-06-15T10:41:00Z</dcterms:created>
  <dcterms:modified xsi:type="dcterms:W3CDTF">2024-06-13T07:33:00Z</dcterms:modified>
</cp:coreProperties>
</file>