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B7" w:rsidRPr="00AD4B84" w:rsidRDefault="000C7644" w:rsidP="00A33FB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6842760</wp:posOffset>
                </wp:positionH>
                <wp:positionV relativeFrom="paragraph">
                  <wp:posOffset>-13335</wp:posOffset>
                </wp:positionV>
                <wp:extent cx="2809875" cy="838200"/>
                <wp:effectExtent l="0" t="0" r="28575" b="19050"/>
                <wp:wrapNone/>
                <wp:docPr id="1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B8" w:rsidRPr="00136406" w:rsidRDefault="000B16B8" w:rsidP="00A33FB7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36406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0B16B8" w:rsidRPr="00136406" w:rsidRDefault="000B16B8" w:rsidP="00A33FB7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Директор </w:t>
                            </w:r>
                            <w:r w:rsidRPr="00136406">
                              <w:rPr>
                                <w:rFonts w:ascii="Times New Roman" w:hAnsi="Times New Roman"/>
                              </w:rPr>
                              <w:t xml:space="preserve"> МБОУ СШ №47</w:t>
                            </w:r>
                            <w:proofErr w:type="gramStart"/>
                            <w:r w:rsidRPr="00136406">
                              <w:rPr>
                                <w:rFonts w:ascii="Times New Roman" w:hAnsi="Times New Roman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Бравин</w:t>
                            </w:r>
                            <w:proofErr w:type="spellEnd"/>
                          </w:p>
                          <w:p w:rsidR="000B16B8" w:rsidRPr="00136406" w:rsidRDefault="000B16B8" w:rsidP="00A33FB7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36406">
                              <w:rPr>
                                <w:rFonts w:ascii="Times New Roman" w:hAnsi="Times New Roman"/>
                              </w:rPr>
                              <w:t>Приказ №____________</w:t>
                            </w:r>
                            <w:proofErr w:type="gramStart"/>
                            <w:r w:rsidRPr="00136406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 w:rsidRPr="00136406"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38.8pt;margin-top:-1.05pt;width:221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">
                <v:textbox>
                  <w:txbxContent>
                    <w:p w:rsidR="000B16B8" w:rsidRPr="00136406" w:rsidRDefault="000B16B8" w:rsidP="00A33FB7">
                      <w:pPr>
                        <w:pStyle w:val="a3"/>
                        <w:jc w:val="right"/>
                        <w:rPr>
                          <w:rFonts w:ascii="Times New Roman" w:hAnsi="Times New Roman"/>
                        </w:rPr>
                      </w:pPr>
                      <w:r w:rsidRPr="00136406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0B16B8" w:rsidRPr="00136406" w:rsidRDefault="000B16B8" w:rsidP="00A33FB7">
                      <w:pPr>
                        <w:pStyle w:val="a3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Директор </w:t>
                      </w:r>
                      <w:r w:rsidRPr="00136406">
                        <w:rPr>
                          <w:rFonts w:ascii="Times New Roman" w:hAnsi="Times New Roman"/>
                        </w:rPr>
                        <w:t xml:space="preserve"> МБОУ СШ №47</w:t>
                      </w:r>
                      <w:proofErr w:type="gramStart"/>
                      <w:r w:rsidRPr="00136406">
                        <w:rPr>
                          <w:rFonts w:ascii="Times New Roman" w:hAnsi="Times New Roman"/>
                        </w:rPr>
                        <w:t xml:space="preserve"> _________________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Е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Бравин</w:t>
                      </w:r>
                      <w:proofErr w:type="spellEnd"/>
                    </w:p>
                    <w:p w:rsidR="000B16B8" w:rsidRPr="00136406" w:rsidRDefault="000B16B8" w:rsidP="00A33FB7">
                      <w:pPr>
                        <w:pStyle w:val="a3"/>
                        <w:jc w:val="right"/>
                        <w:rPr>
                          <w:rFonts w:ascii="Times New Roman" w:hAnsi="Times New Roman"/>
                        </w:rPr>
                      </w:pPr>
                      <w:r w:rsidRPr="00136406">
                        <w:rPr>
                          <w:rFonts w:ascii="Times New Roman" w:hAnsi="Times New Roman"/>
                        </w:rPr>
                        <w:t>Приказ №____________</w:t>
                      </w:r>
                      <w:proofErr w:type="gramStart"/>
                      <w:r w:rsidRPr="00136406">
                        <w:rPr>
                          <w:rFonts w:ascii="Times New Roman" w:hAnsi="Times New Roman"/>
                        </w:rPr>
                        <w:t>от</w:t>
                      </w:r>
                      <w:proofErr w:type="gramEnd"/>
                      <w:r w:rsidRPr="00136406">
                        <w:rPr>
                          <w:rFonts w:ascii="Times New Roman" w:hAnsi="Times New Roman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A33FB7" w:rsidRPr="00AD4B84">
        <w:rPr>
          <w:rFonts w:ascii="Times New Roman" w:hAnsi="Times New Roman"/>
          <w:b/>
          <w:sz w:val="28"/>
          <w:szCs w:val="28"/>
          <w:u w:val="single"/>
        </w:rPr>
        <w:t>Расписание уроков на 20</w:t>
      </w:r>
      <w:r w:rsidR="00646DE0">
        <w:rPr>
          <w:rFonts w:ascii="Times New Roman" w:hAnsi="Times New Roman"/>
          <w:b/>
          <w:sz w:val="28"/>
          <w:szCs w:val="28"/>
          <w:u w:val="single"/>
        </w:rPr>
        <w:t>2</w:t>
      </w:r>
      <w:r w:rsidR="007F5486">
        <w:rPr>
          <w:rFonts w:ascii="Times New Roman" w:hAnsi="Times New Roman"/>
          <w:b/>
          <w:sz w:val="28"/>
          <w:szCs w:val="28"/>
          <w:u w:val="single"/>
        </w:rPr>
        <w:t>2</w:t>
      </w:r>
      <w:r w:rsidR="00A33FB7" w:rsidRPr="00AD4B84">
        <w:rPr>
          <w:rFonts w:ascii="Times New Roman" w:hAnsi="Times New Roman"/>
          <w:b/>
          <w:sz w:val="28"/>
          <w:szCs w:val="28"/>
          <w:u w:val="single"/>
        </w:rPr>
        <w:t>-20</w:t>
      </w:r>
      <w:r w:rsidR="00A33FB7">
        <w:rPr>
          <w:rFonts w:ascii="Times New Roman" w:hAnsi="Times New Roman"/>
          <w:b/>
          <w:sz w:val="28"/>
          <w:szCs w:val="28"/>
          <w:u w:val="single"/>
        </w:rPr>
        <w:t>2</w:t>
      </w:r>
      <w:r w:rsidR="007F5486">
        <w:rPr>
          <w:rFonts w:ascii="Times New Roman" w:hAnsi="Times New Roman"/>
          <w:b/>
          <w:sz w:val="28"/>
          <w:szCs w:val="28"/>
          <w:u w:val="single"/>
        </w:rPr>
        <w:t>3</w:t>
      </w:r>
      <w:r w:rsidR="00A33FB7" w:rsidRPr="00AD4B84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  <w:proofErr w:type="gramStart"/>
      <w:r w:rsidR="00A33FB7" w:rsidRPr="00AD4B84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="00A33FB7" w:rsidRPr="00AD4B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33FB7" w:rsidRPr="00E915D5" w:rsidRDefault="00A33FB7" w:rsidP="00A33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  <w:u w:val="single"/>
        </w:rPr>
        <w:t xml:space="preserve">МБОУ СШ №47 . Начальное образование.  </w:t>
      </w:r>
      <w:r w:rsidRPr="00AD4B8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AD4B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D4B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AD4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B133E" w:rsidRDefault="00DB133E" w:rsidP="00A33FB7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A33FB7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3FB7" w:rsidRPr="00AD4B84" w:rsidRDefault="00A33FB7" w:rsidP="00A33FB7">
      <w:pPr>
        <w:tabs>
          <w:tab w:val="left" w:pos="11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_1А</w:t>
      </w:r>
      <w:proofErr w:type="gramStart"/>
      <w:r w:rsidR="007F5486">
        <w:rPr>
          <w:rFonts w:ascii="Times New Roman" w:hAnsi="Times New Roman"/>
          <w:b/>
          <w:sz w:val="28"/>
          <w:szCs w:val="28"/>
        </w:rPr>
        <w:t>,Б</w:t>
      </w:r>
      <w:proofErr w:type="gramEnd"/>
      <w:r w:rsidR="007F5486">
        <w:rPr>
          <w:rFonts w:ascii="Times New Roman" w:hAnsi="Times New Roman"/>
          <w:b/>
          <w:sz w:val="28"/>
          <w:szCs w:val="28"/>
        </w:rPr>
        <w:t>,В</w:t>
      </w:r>
      <w:r w:rsidRPr="00AD4B84">
        <w:rPr>
          <w:rFonts w:ascii="Times New Roman" w:hAnsi="Times New Roman"/>
          <w:b/>
          <w:sz w:val="28"/>
          <w:szCs w:val="28"/>
        </w:rPr>
        <w:t xml:space="preserve">__ класса     </w:t>
      </w:r>
      <w:r w:rsidR="00646DE0">
        <w:rPr>
          <w:rFonts w:ascii="Times New Roman" w:hAnsi="Times New Roman"/>
          <w:b/>
          <w:sz w:val="28"/>
          <w:szCs w:val="28"/>
        </w:rPr>
        <w:t>сентябрь -октябрь</w:t>
      </w:r>
      <w:r w:rsidRPr="00AD4B84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88"/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2551"/>
        <w:gridCol w:w="851"/>
        <w:gridCol w:w="2693"/>
        <w:gridCol w:w="709"/>
        <w:gridCol w:w="1842"/>
        <w:gridCol w:w="709"/>
        <w:gridCol w:w="2410"/>
        <w:gridCol w:w="708"/>
      </w:tblGrid>
      <w:tr w:rsidR="00A33FB7" w:rsidRPr="000C1A14" w:rsidTr="007F5486">
        <w:trPr>
          <w:trHeight w:val="550"/>
        </w:trPr>
        <w:tc>
          <w:tcPr>
            <w:tcW w:w="3369" w:type="dxa"/>
            <w:gridSpan w:val="2"/>
            <w:vAlign w:val="center"/>
          </w:tcPr>
          <w:p w:rsidR="00A33FB7" w:rsidRPr="000C1A14" w:rsidRDefault="00A33FB7" w:rsidP="000C1A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C1A1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  <w:gridSpan w:val="2"/>
            <w:vAlign w:val="center"/>
          </w:tcPr>
          <w:p w:rsidR="00A33FB7" w:rsidRPr="000C1A14" w:rsidRDefault="00A33FB7" w:rsidP="000C1A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C1A1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gridSpan w:val="2"/>
            <w:vAlign w:val="center"/>
          </w:tcPr>
          <w:p w:rsidR="00A33FB7" w:rsidRPr="000C1A14" w:rsidRDefault="00A33FB7" w:rsidP="000C1A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C1A1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gridSpan w:val="2"/>
            <w:vAlign w:val="center"/>
          </w:tcPr>
          <w:p w:rsidR="00A33FB7" w:rsidRPr="000C1A14" w:rsidRDefault="00A33FB7" w:rsidP="000C1A1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C1A1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gridSpan w:val="2"/>
            <w:vAlign w:val="center"/>
          </w:tcPr>
          <w:p w:rsidR="00A33FB7" w:rsidRPr="000C1A14" w:rsidRDefault="00A33FB7" w:rsidP="00AD1A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C1A1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AD1A5E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6022" w:rsidRPr="000C1A14" w:rsidTr="007F5486">
        <w:trPr>
          <w:trHeight w:val="502"/>
        </w:trPr>
        <w:tc>
          <w:tcPr>
            <w:tcW w:w="2802" w:type="dxa"/>
            <w:vAlign w:val="center"/>
          </w:tcPr>
          <w:p w:rsidR="00126022" w:rsidRPr="000C1A14" w:rsidRDefault="00614543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022" w:rsidRPr="000C1A14">
              <w:rPr>
                <w:rFonts w:ascii="Times New Roman" w:hAnsi="Times New Roman"/>
                <w:sz w:val="24"/>
                <w:szCs w:val="24"/>
              </w:rPr>
              <w:t xml:space="preserve">Русский язык / </w:t>
            </w:r>
          </w:p>
          <w:p w:rsidR="00126022" w:rsidRPr="000C1A14" w:rsidRDefault="00126022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126022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022" w:rsidRPr="000C1A14" w:rsidRDefault="00614543" w:rsidP="000C1A1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126022" w:rsidRPr="000C1A14" w:rsidRDefault="00126022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22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022" w:rsidRPr="000C1A14" w:rsidRDefault="00126022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0C1A14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09" w:type="dxa"/>
            <w:vAlign w:val="center"/>
          </w:tcPr>
          <w:p w:rsidR="00126022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26022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A14" w:rsidRPr="000C1A14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9" w:type="dxa"/>
            <w:vAlign w:val="center"/>
          </w:tcPr>
          <w:p w:rsidR="00126022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26022" w:rsidRPr="000C1A14" w:rsidRDefault="00126022" w:rsidP="00AD1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0C1A14" w:rsidRPr="000C1A1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  <w:r w:rsidR="00C9453A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5E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5E">
              <w:rPr>
                <w:rFonts w:ascii="Times New Roman" w:hAnsi="Times New Roman"/>
                <w:sz w:val="24"/>
                <w:szCs w:val="24"/>
              </w:rPr>
              <w:t>/ Изобразительное искусство</w:t>
            </w:r>
          </w:p>
        </w:tc>
        <w:tc>
          <w:tcPr>
            <w:tcW w:w="708" w:type="dxa"/>
            <w:vAlign w:val="center"/>
          </w:tcPr>
          <w:p w:rsidR="00126022" w:rsidRPr="000C1A14" w:rsidRDefault="00AD1A5E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1A14" w:rsidRPr="000C1A14" w:rsidTr="007F5486">
        <w:trPr>
          <w:trHeight w:val="502"/>
        </w:trPr>
        <w:tc>
          <w:tcPr>
            <w:tcW w:w="280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4" w:rsidRPr="000C1A14" w:rsidRDefault="00614543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5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A14" w:rsidRPr="000C1A14">
              <w:rPr>
                <w:rFonts w:ascii="Times New Roman" w:hAnsi="Times New Roman"/>
                <w:sz w:val="24"/>
                <w:szCs w:val="24"/>
              </w:rPr>
              <w:t>/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4" w:rsidRPr="000C1A14" w:rsidRDefault="000C1A14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0C1A14" w:rsidRPr="000C1A14" w:rsidRDefault="007F5486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0C1A14" w:rsidRPr="000C1A14" w:rsidRDefault="000C1A14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2.</w:t>
            </w:r>
            <w:r w:rsidR="007F5486"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МУЗЫКА</w:t>
            </w:r>
          </w:p>
        </w:tc>
        <w:tc>
          <w:tcPr>
            <w:tcW w:w="708" w:type="dxa"/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1A14" w:rsidRPr="000C1A14" w:rsidTr="007F5486">
        <w:trPr>
          <w:trHeight w:val="714"/>
        </w:trPr>
        <w:tc>
          <w:tcPr>
            <w:tcW w:w="280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3.Физическая культура</w:t>
            </w:r>
          </w:p>
        </w:tc>
        <w:tc>
          <w:tcPr>
            <w:tcW w:w="567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09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09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3  Физическая культура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1A14" w:rsidRPr="000C1A14" w:rsidTr="007F5486">
        <w:trPr>
          <w:trHeight w:val="502"/>
        </w:trPr>
        <w:tc>
          <w:tcPr>
            <w:tcW w:w="280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567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C1A14" w:rsidRPr="000C1A14" w:rsidRDefault="000C1A14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 Литературное чтение </w:t>
            </w:r>
            <w:r w:rsidR="007F5486">
              <w:rPr>
                <w:rFonts w:ascii="Times New Roman" w:hAnsi="Times New Roman"/>
                <w:sz w:val="24"/>
                <w:szCs w:val="24"/>
              </w:rPr>
              <w:t>/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3.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  <w:r w:rsidR="007F548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7F5486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5E" w:rsidRPr="000C1A14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A14" w:rsidRPr="000C1A14" w:rsidRDefault="00AD1A5E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vAlign w:val="center"/>
          </w:tcPr>
          <w:p w:rsidR="000C1A14" w:rsidRPr="000C1A14" w:rsidRDefault="007F5486" w:rsidP="00AD1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9453A"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5E" w:rsidRPr="000C1A14">
              <w:rPr>
                <w:rFonts w:ascii="Times New Roman" w:hAnsi="Times New Roman"/>
                <w:sz w:val="24"/>
                <w:szCs w:val="24"/>
              </w:rPr>
              <w:t xml:space="preserve">  Окружающий мир </w:t>
            </w:r>
          </w:p>
        </w:tc>
        <w:tc>
          <w:tcPr>
            <w:tcW w:w="709" w:type="dxa"/>
            <w:vAlign w:val="center"/>
          </w:tcPr>
          <w:p w:rsidR="000C1A14" w:rsidRPr="000C1A14" w:rsidRDefault="00AD1A5E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708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1A14" w:rsidRPr="000C1A14" w:rsidTr="007F5486">
        <w:trPr>
          <w:trHeight w:val="502"/>
        </w:trPr>
        <w:tc>
          <w:tcPr>
            <w:tcW w:w="280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4.Физическая культура</w:t>
            </w:r>
          </w:p>
        </w:tc>
        <w:tc>
          <w:tcPr>
            <w:tcW w:w="709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14" w:rsidRPr="000C1A14" w:rsidTr="007F5486">
        <w:trPr>
          <w:trHeight w:val="502"/>
        </w:trPr>
        <w:tc>
          <w:tcPr>
            <w:tcW w:w="280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C1A14" w:rsidRPr="000C1A14" w:rsidRDefault="007F5486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2693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C1A14" w:rsidRPr="000C1A14" w:rsidRDefault="00AD1A5E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2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C1A14" w:rsidRPr="000C1A14" w:rsidRDefault="00C9453A" w:rsidP="007F54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C1A14" w:rsidRPr="000C1A1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  <w:vAlign w:val="center"/>
          </w:tcPr>
          <w:p w:rsidR="000C1A14" w:rsidRPr="000C1A14" w:rsidRDefault="000C1A14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0C1A14" w:rsidRPr="000C1A14" w:rsidRDefault="00AD1A5E" w:rsidP="000C1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33FB7" w:rsidRDefault="00A33FB7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3AE" w:rsidRDefault="00FC33AE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3434" cy="2225615"/>
            <wp:effectExtent l="0" t="0" r="2159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4543" w:rsidRDefault="00614543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4543" w:rsidRDefault="00614543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3FB7" w:rsidRDefault="00A33FB7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 w:rsidRPr="00E915D5">
        <w:rPr>
          <w:rFonts w:ascii="Times New Roman" w:hAnsi="Times New Roman"/>
          <w:b/>
          <w:sz w:val="28"/>
          <w:szCs w:val="28"/>
          <w:u w:val="single"/>
        </w:rPr>
        <w:t>1А</w:t>
      </w:r>
      <w:proofErr w:type="gramStart"/>
      <w:r w:rsidR="00983064">
        <w:rPr>
          <w:rFonts w:ascii="Times New Roman" w:hAnsi="Times New Roman"/>
          <w:b/>
          <w:sz w:val="28"/>
          <w:szCs w:val="28"/>
          <w:u w:val="single"/>
        </w:rPr>
        <w:t>,Б</w:t>
      </w:r>
      <w:proofErr w:type="gramEnd"/>
      <w:r w:rsidR="00983064">
        <w:rPr>
          <w:rFonts w:ascii="Times New Roman" w:hAnsi="Times New Roman"/>
          <w:b/>
          <w:sz w:val="28"/>
          <w:szCs w:val="28"/>
          <w:u w:val="single"/>
        </w:rPr>
        <w:t>,В</w:t>
      </w:r>
      <w:r w:rsidRPr="00AD4B84">
        <w:rPr>
          <w:rFonts w:ascii="Times New Roman" w:hAnsi="Times New Roman"/>
          <w:b/>
          <w:sz w:val="28"/>
          <w:szCs w:val="28"/>
        </w:rPr>
        <w:t>__ класса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D4B84">
        <w:rPr>
          <w:rFonts w:ascii="Times New Roman" w:hAnsi="Times New Roman"/>
          <w:b/>
          <w:sz w:val="28"/>
          <w:szCs w:val="28"/>
        </w:rPr>
        <w:t>(</w:t>
      </w:r>
      <w:r w:rsidR="00126022">
        <w:rPr>
          <w:rFonts w:ascii="Times New Roman" w:hAnsi="Times New Roman"/>
          <w:b/>
          <w:sz w:val="28"/>
          <w:szCs w:val="28"/>
        </w:rPr>
        <w:t>ноябрь</w:t>
      </w:r>
      <w:r w:rsidRPr="00AD4B84">
        <w:rPr>
          <w:rFonts w:ascii="Times New Roman" w:hAnsi="Times New Roman"/>
          <w:b/>
          <w:sz w:val="28"/>
          <w:szCs w:val="28"/>
        </w:rPr>
        <w:t>-</w:t>
      </w:r>
      <w:r w:rsidR="00126022">
        <w:rPr>
          <w:rFonts w:ascii="Times New Roman" w:hAnsi="Times New Roman"/>
          <w:b/>
          <w:sz w:val="28"/>
          <w:szCs w:val="28"/>
        </w:rPr>
        <w:t>май</w:t>
      </w:r>
      <w:r w:rsidRPr="00AD4B84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213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633"/>
        <w:gridCol w:w="2688"/>
        <w:gridCol w:w="633"/>
        <w:gridCol w:w="2688"/>
        <w:gridCol w:w="633"/>
        <w:gridCol w:w="2371"/>
        <w:gridCol w:w="634"/>
        <w:gridCol w:w="2213"/>
        <w:gridCol w:w="472"/>
      </w:tblGrid>
      <w:tr w:rsidR="00082F14" w:rsidRPr="00AD4B84" w:rsidTr="00082F14">
        <w:trPr>
          <w:trHeight w:val="571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1Русский язык </w:t>
            </w:r>
          </w:p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8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  <w:vAlign w:val="center"/>
          </w:tcPr>
          <w:p w:rsidR="00614543" w:rsidRPr="000C1A14" w:rsidRDefault="00614543" w:rsidP="00983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983064" w:rsidRPr="000C1A14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983064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1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3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1    Русский язык 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8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8" w:type="dxa"/>
            <w:vAlign w:val="center"/>
          </w:tcPr>
          <w:p w:rsidR="00614543" w:rsidRPr="000C1A14" w:rsidRDefault="00614543" w:rsidP="00983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83064" w:rsidRPr="000C1A14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1" w:type="dxa"/>
            <w:vAlign w:val="center"/>
          </w:tcPr>
          <w:p w:rsidR="00614543" w:rsidRPr="000C1A14" w:rsidRDefault="00983064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14543" w:rsidRPr="00AD4B84" w:rsidRDefault="00983064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3" w:type="dxa"/>
            <w:vAlign w:val="center"/>
          </w:tcPr>
          <w:p w:rsidR="00614543" w:rsidRPr="000C1A14" w:rsidRDefault="00983064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 </w:t>
            </w: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614543" w:rsidRPr="00AD4B84" w:rsidRDefault="00983064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3.Физическая культура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3  Физическая культура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 xml:space="preserve">3. Русский язык  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43" w:rsidRPr="000C1A14" w:rsidRDefault="00983064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983064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43" w:rsidRPr="000C1A14" w:rsidRDefault="00983064" w:rsidP="00C94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53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543" w:rsidRPr="00AD4B84" w:rsidRDefault="00C9453A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A1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082F14" w:rsidRDefault="00614543" w:rsidP="0061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A14">
              <w:rPr>
                <w:rFonts w:ascii="Times New Roman" w:hAnsi="Times New Roman"/>
                <w:sz w:val="24"/>
                <w:szCs w:val="24"/>
              </w:rPr>
              <w:t xml:space="preserve"> Окружаю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мир 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614543" w:rsidRPr="000C1A14" w:rsidRDefault="00614543" w:rsidP="00AD1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3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5E" w:rsidRPr="000C1A1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AD4B84" w:rsidRDefault="00AD1A5E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0C1A14" w:rsidRDefault="00614543" w:rsidP="00C945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983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53A" w:rsidRPr="000C1A14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AD4B84" w:rsidRDefault="00C9453A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0C1A14" w:rsidRDefault="00C9453A" w:rsidP="00AD1A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1A5E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543" w:rsidRPr="00AD4B84" w:rsidRDefault="00AD1A5E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4543" w:rsidRPr="00AD4B84" w:rsidTr="00082F14">
        <w:trPr>
          <w:trHeight w:val="520"/>
        </w:trPr>
        <w:tc>
          <w:tcPr>
            <w:tcW w:w="3161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vAlign w:val="center"/>
          </w:tcPr>
          <w:p w:rsidR="00614543" w:rsidRPr="000C1A14" w:rsidRDefault="00614543" w:rsidP="00614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0C1A14">
              <w:rPr>
                <w:rFonts w:ascii="Times New Roman" w:hAnsi="Times New Roman"/>
                <w:color w:val="FF0000"/>
                <w:sz w:val="24"/>
                <w:szCs w:val="24"/>
              </w:rPr>
              <w:t>.Физическая культура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614543" w:rsidRPr="00AD4B84" w:rsidRDefault="00614543" w:rsidP="00614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F14" w:rsidRPr="00AD4B84" w:rsidTr="00082F14">
        <w:trPr>
          <w:trHeight w:val="520"/>
        </w:trPr>
        <w:tc>
          <w:tcPr>
            <w:tcW w:w="3161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82F14" w:rsidRPr="00AD4B84" w:rsidRDefault="00614543" w:rsidP="00082F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82F14" w:rsidRPr="00AD4B84" w:rsidRDefault="00983064" w:rsidP="00AD1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1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082F14" w:rsidRPr="00AD4B84" w:rsidRDefault="00082F14" w:rsidP="00C94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45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82F14" w:rsidRPr="00AD4B84" w:rsidRDefault="00082F14" w:rsidP="00082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082F14" w:rsidRPr="00AD4B84" w:rsidRDefault="00AD1A5E" w:rsidP="00C94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DB133E" w:rsidRPr="00AD4B84" w:rsidRDefault="00DB133E" w:rsidP="00A33F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3FB7" w:rsidRPr="00AD4B84" w:rsidRDefault="00A33FB7" w:rsidP="00A33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E7E" w:rsidRDefault="004E2E7E" w:rsidP="00DA4C0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95359" cy="2346385"/>
            <wp:effectExtent l="0" t="0" r="24765" b="1587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E7E" w:rsidRDefault="004E2E7E" w:rsidP="00DA4C0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DA4C0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DA4C0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DB3" w:rsidRDefault="00342DB3" w:rsidP="00DA4C0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15615E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>
        <w:rPr>
          <w:rFonts w:ascii="Times New Roman" w:hAnsi="Times New Roman"/>
          <w:b/>
          <w:sz w:val="28"/>
          <w:szCs w:val="28"/>
        </w:rPr>
        <w:t>2А</w:t>
      </w:r>
      <w:r w:rsidRPr="00AD4B84">
        <w:rPr>
          <w:rFonts w:ascii="Times New Roman" w:hAnsi="Times New Roman"/>
          <w:b/>
          <w:sz w:val="28"/>
          <w:szCs w:val="28"/>
        </w:rPr>
        <w:t xml:space="preserve">__ класса     </w:t>
      </w:r>
    </w:p>
    <w:p w:rsidR="0015615E" w:rsidRPr="00AD4B84" w:rsidRDefault="0015615E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4B84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8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2694"/>
        <w:gridCol w:w="708"/>
        <w:gridCol w:w="2501"/>
        <w:gridCol w:w="735"/>
        <w:gridCol w:w="2350"/>
        <w:gridCol w:w="651"/>
        <w:gridCol w:w="2268"/>
        <w:gridCol w:w="567"/>
      </w:tblGrid>
      <w:tr w:rsidR="0015615E" w:rsidRPr="00AD4B84" w:rsidTr="002F1367">
        <w:trPr>
          <w:trHeight w:val="550"/>
        </w:trPr>
        <w:tc>
          <w:tcPr>
            <w:tcW w:w="3510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6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01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F40AB" w:rsidRPr="00AD4B84" w:rsidTr="002F1367">
        <w:trPr>
          <w:trHeight w:val="502"/>
        </w:trPr>
        <w:tc>
          <w:tcPr>
            <w:tcW w:w="2802" w:type="dxa"/>
            <w:vAlign w:val="center"/>
          </w:tcPr>
          <w:p w:rsidR="008F40AB" w:rsidRPr="00CC5835" w:rsidRDefault="00983064" w:rsidP="0057162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важном</w:t>
            </w:r>
            <w:proofErr w:type="gramEnd"/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F40AB" w:rsidRPr="00AD4B84" w:rsidRDefault="008F40AB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D75" w:rsidRPr="00A33FB7" w:rsidRDefault="008F40AB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B3F1F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83064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83064" w:rsidRPr="00983064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8F40AB" w:rsidRPr="00A33FB7" w:rsidRDefault="008F40AB" w:rsidP="005716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40AB" w:rsidRPr="00AD4B84" w:rsidRDefault="008F40AB" w:rsidP="0057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B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35" w:type="dxa"/>
            <w:vAlign w:val="center"/>
          </w:tcPr>
          <w:p w:rsidR="008F40AB" w:rsidRPr="00AD4B84" w:rsidRDefault="0057162C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50" w:type="dxa"/>
            <w:vAlign w:val="center"/>
          </w:tcPr>
          <w:p w:rsidR="008F40AB" w:rsidRPr="008F40AB" w:rsidRDefault="0057162C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651" w:type="dxa"/>
            <w:vAlign w:val="center"/>
          </w:tcPr>
          <w:p w:rsidR="008F40AB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FC1D75" w:rsidRPr="00CC5835" w:rsidRDefault="008F40AB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r w:rsidR="00AB3F1F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C1D75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 </w:t>
            </w:r>
          </w:p>
          <w:p w:rsidR="008F40AB" w:rsidRPr="00CC5835" w:rsidRDefault="00FC1D75" w:rsidP="00FC1D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AB" w:rsidRPr="00AD4B84" w:rsidTr="002F1367">
        <w:trPr>
          <w:trHeight w:val="502"/>
        </w:trPr>
        <w:tc>
          <w:tcPr>
            <w:tcW w:w="2802" w:type="dxa"/>
            <w:vAlign w:val="center"/>
          </w:tcPr>
          <w:p w:rsidR="008F40AB" w:rsidRPr="00A33FB7" w:rsidRDefault="00983064" w:rsidP="0098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F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B" w:rsidRPr="00A33FB7" w:rsidRDefault="008F40AB" w:rsidP="009830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83064" w:rsidRPr="008F40AB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75" w:rsidRPr="00CC5835" w:rsidRDefault="008F40AB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AB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 </w:t>
            </w:r>
          </w:p>
          <w:p w:rsidR="008F40AB" w:rsidRPr="00A33FB7" w:rsidRDefault="00FC1D75" w:rsidP="00FC1D7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0" w:type="dxa"/>
            <w:vAlign w:val="center"/>
          </w:tcPr>
          <w:p w:rsidR="008F40AB" w:rsidRPr="00FC1D75" w:rsidRDefault="008F40AB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7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7162C" w:rsidRPr="00FC1D75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651" w:type="dxa"/>
            <w:vAlign w:val="center"/>
          </w:tcPr>
          <w:p w:rsidR="008F40AB" w:rsidRPr="00AD4B84" w:rsidRDefault="008F40AB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8F40AB" w:rsidRPr="00E915D5" w:rsidRDefault="008F40AB" w:rsidP="005716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vAlign w:val="center"/>
          </w:tcPr>
          <w:p w:rsidR="008F40AB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F40AB" w:rsidRPr="00AD4B84" w:rsidTr="002F1367">
        <w:trPr>
          <w:trHeight w:val="502"/>
        </w:trPr>
        <w:tc>
          <w:tcPr>
            <w:tcW w:w="2802" w:type="dxa"/>
            <w:vAlign w:val="center"/>
          </w:tcPr>
          <w:p w:rsidR="008F40AB" w:rsidRPr="008F40AB" w:rsidRDefault="00983064" w:rsidP="0057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F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8" w:type="dxa"/>
            <w:vAlign w:val="center"/>
          </w:tcPr>
          <w:p w:rsidR="008F40AB" w:rsidRPr="00AD4B84" w:rsidRDefault="0057162C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0AB" w:rsidRPr="008F40AB" w:rsidRDefault="008F40AB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B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064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4931" w:rsidRPr="00A33FB7" w:rsidRDefault="008F40AB" w:rsidP="001749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74931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0AB" w:rsidRPr="00A33FB7" w:rsidRDefault="008F40AB" w:rsidP="00DB656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50" w:type="dxa"/>
            <w:vAlign w:val="center"/>
          </w:tcPr>
          <w:p w:rsidR="008F40AB" w:rsidRPr="00A33FB7" w:rsidRDefault="008F40AB" w:rsidP="00FC1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Иностранный язык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8F40AB" w:rsidRPr="00A33FB7" w:rsidRDefault="008F40AB" w:rsidP="00FC1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7162C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F40AB" w:rsidRPr="00AD4B84" w:rsidTr="002F1367">
        <w:trPr>
          <w:trHeight w:val="502"/>
        </w:trPr>
        <w:tc>
          <w:tcPr>
            <w:tcW w:w="2802" w:type="dxa"/>
            <w:vAlign w:val="center"/>
          </w:tcPr>
          <w:p w:rsidR="0057162C" w:rsidRPr="00CC5835" w:rsidRDefault="00983064" w:rsidP="0057162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8F40AB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B3F1F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7162C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  <w:p w:rsidR="008F40AB" w:rsidRPr="00CC5835" w:rsidRDefault="008F40AB" w:rsidP="00AB3F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8F40AB" w:rsidRPr="008F40AB" w:rsidRDefault="008F40AB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0A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B3F1F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83064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F40AB" w:rsidRPr="00AD4B84" w:rsidRDefault="00983064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1" w:type="dxa"/>
            <w:vAlign w:val="center"/>
          </w:tcPr>
          <w:p w:rsidR="0057162C" w:rsidRPr="00CC5835" w:rsidRDefault="008F40AB" w:rsidP="0057162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="00174931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7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Окружающий  мир </w:t>
            </w:r>
          </w:p>
          <w:p w:rsidR="008F40AB" w:rsidRPr="00CC5835" w:rsidRDefault="008F40AB" w:rsidP="001749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50" w:type="dxa"/>
            <w:vAlign w:val="center"/>
          </w:tcPr>
          <w:p w:rsidR="008F40AB" w:rsidRPr="00CC5835" w:rsidRDefault="008F40AB" w:rsidP="00FC1D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1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FC1D75" w:rsidRPr="00AD4B84" w:rsidRDefault="008F40AB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="0057162C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8F40AB" w:rsidRPr="00AD4B84" w:rsidRDefault="008F40AB" w:rsidP="0057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83064" w:rsidRPr="00AD4B84" w:rsidTr="002F1367">
        <w:trPr>
          <w:trHeight w:val="502"/>
        </w:trPr>
        <w:tc>
          <w:tcPr>
            <w:tcW w:w="2802" w:type="dxa"/>
            <w:vAlign w:val="center"/>
          </w:tcPr>
          <w:p w:rsidR="00983064" w:rsidRPr="008F40AB" w:rsidRDefault="00983064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708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064" w:rsidRPr="00AD4B84" w:rsidRDefault="00983064" w:rsidP="0098306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 Изобразительное искусство</w:t>
            </w:r>
          </w:p>
        </w:tc>
        <w:tc>
          <w:tcPr>
            <w:tcW w:w="708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1" w:type="dxa"/>
            <w:vAlign w:val="center"/>
          </w:tcPr>
          <w:p w:rsidR="00983064" w:rsidRPr="00AD4B84" w:rsidRDefault="00983064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1D75" w:rsidRPr="008F40AB">
              <w:rPr>
                <w:rFonts w:ascii="Times New Roman" w:hAnsi="Times New Roman"/>
                <w:sz w:val="24"/>
                <w:szCs w:val="24"/>
              </w:rPr>
              <w:t xml:space="preserve"> Литературное чтен</w:t>
            </w:r>
            <w:r w:rsidR="00FC1D75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735" w:type="dxa"/>
            <w:vAlign w:val="center"/>
          </w:tcPr>
          <w:p w:rsidR="00983064" w:rsidRPr="00AD4B84" w:rsidRDefault="00FC1D75" w:rsidP="00983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50" w:type="dxa"/>
            <w:vAlign w:val="center"/>
          </w:tcPr>
          <w:p w:rsidR="00983064" w:rsidRPr="00AD4B84" w:rsidRDefault="00CF3FB6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 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651" w:type="dxa"/>
            <w:vAlign w:val="center"/>
          </w:tcPr>
          <w:p w:rsidR="00983064" w:rsidRPr="00AD4B84" w:rsidRDefault="00FC1D75" w:rsidP="00983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3FB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983064" w:rsidRPr="00CC5835" w:rsidRDefault="00983064" w:rsidP="009830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3064" w:rsidRPr="00AD4B84" w:rsidRDefault="00CF3FB6" w:rsidP="00983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83064" w:rsidRPr="00AD4B84" w:rsidTr="002F1367">
        <w:trPr>
          <w:trHeight w:val="502"/>
        </w:trPr>
        <w:tc>
          <w:tcPr>
            <w:tcW w:w="2802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01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  <w:vAlign w:val="center"/>
          </w:tcPr>
          <w:p w:rsidR="00983064" w:rsidRPr="00AD4B84" w:rsidRDefault="00983064" w:rsidP="00FC1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C1D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50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dxa"/>
            <w:vAlign w:val="center"/>
          </w:tcPr>
          <w:p w:rsidR="00983064" w:rsidRPr="00AD4B84" w:rsidRDefault="00CF3FB6" w:rsidP="00FC1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983064" w:rsidRPr="00AD4B84" w:rsidRDefault="00983064" w:rsidP="0098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83064" w:rsidRPr="00AD4B84" w:rsidRDefault="00CF3FB6" w:rsidP="00983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15615E" w:rsidRDefault="0015615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1C51" w:rsidRDefault="004E2E7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555" cy="2346385"/>
            <wp:effectExtent l="0" t="0" r="9525" b="1587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2E7E" w:rsidRDefault="004E2E7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E7E" w:rsidRDefault="004E2E7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E7E" w:rsidRDefault="004E2E7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15E" w:rsidRPr="00AD4B84" w:rsidRDefault="0015615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>
        <w:rPr>
          <w:rFonts w:ascii="Times New Roman" w:hAnsi="Times New Roman"/>
          <w:b/>
          <w:sz w:val="28"/>
          <w:szCs w:val="28"/>
          <w:u w:val="single"/>
        </w:rPr>
        <w:t>2Б</w:t>
      </w:r>
      <w:r w:rsidRPr="00AD4B84">
        <w:rPr>
          <w:rFonts w:ascii="Times New Roman" w:hAnsi="Times New Roman"/>
          <w:b/>
          <w:sz w:val="28"/>
          <w:szCs w:val="28"/>
        </w:rPr>
        <w:t>__ класса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53"/>
        <w:gridCol w:w="2775"/>
        <w:gridCol w:w="653"/>
        <w:gridCol w:w="2775"/>
        <w:gridCol w:w="653"/>
        <w:gridCol w:w="2448"/>
        <w:gridCol w:w="655"/>
        <w:gridCol w:w="2285"/>
        <w:gridCol w:w="487"/>
      </w:tblGrid>
      <w:tr w:rsidR="0015615E" w:rsidRPr="00AD4B84" w:rsidTr="00DB656A">
        <w:trPr>
          <w:trHeight w:val="559"/>
        </w:trPr>
        <w:tc>
          <w:tcPr>
            <w:tcW w:w="3331" w:type="dxa"/>
            <w:gridSpan w:val="2"/>
            <w:shd w:val="clear" w:color="auto" w:fill="auto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F40AB" w:rsidRPr="00AD4B84" w:rsidTr="00DB656A">
        <w:trPr>
          <w:trHeight w:val="509"/>
        </w:trPr>
        <w:tc>
          <w:tcPr>
            <w:tcW w:w="2678" w:type="dxa"/>
            <w:vAlign w:val="center"/>
          </w:tcPr>
          <w:p w:rsidR="005E57E9" w:rsidRPr="00CC5835" w:rsidRDefault="00FC1D75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важном</w:t>
            </w:r>
            <w:proofErr w:type="gramEnd"/>
          </w:p>
          <w:p w:rsidR="008F40AB" w:rsidRPr="00CC5835" w:rsidRDefault="008F40AB" w:rsidP="00462B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:rsidR="00FC1D75" w:rsidRPr="00CC5835" w:rsidRDefault="005E57E9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1D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F40AB" w:rsidRPr="00CC5835" w:rsidRDefault="008F40AB" w:rsidP="005E57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vAlign w:val="center"/>
          </w:tcPr>
          <w:p w:rsidR="005E57E9" w:rsidRPr="00CC5835" w:rsidRDefault="00462B98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C1D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E57E9" w:rsidRPr="00FC1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8F40AB" w:rsidRPr="00CC5835" w:rsidRDefault="008F40AB" w:rsidP="00462B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8" w:type="dxa"/>
            <w:vAlign w:val="center"/>
          </w:tcPr>
          <w:p w:rsidR="008F40AB" w:rsidRPr="00AD4B84" w:rsidRDefault="002D403D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C1D75" w:rsidRPr="004500C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 w:rsidR="00FC1D75" w:rsidRPr="00450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8F40AB" w:rsidRPr="00AD4B84" w:rsidRDefault="002D403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5" w:type="dxa"/>
            <w:vAlign w:val="center"/>
          </w:tcPr>
          <w:p w:rsidR="005E57E9" w:rsidRPr="00CC5835" w:rsidRDefault="00AA1C51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r w:rsidR="00462B98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E57E9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5E57E9" w:rsidRPr="00CC5835" w:rsidRDefault="005E57E9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  <w:p w:rsidR="008F40AB" w:rsidRPr="00CC5835" w:rsidRDefault="008F40AB" w:rsidP="00462B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F40AB" w:rsidRPr="00AD4B84" w:rsidRDefault="00462B98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AB" w:rsidRPr="00AD4B84" w:rsidTr="00DB656A">
        <w:trPr>
          <w:trHeight w:val="509"/>
        </w:trPr>
        <w:tc>
          <w:tcPr>
            <w:tcW w:w="2678" w:type="dxa"/>
            <w:vAlign w:val="center"/>
          </w:tcPr>
          <w:p w:rsidR="00FC1D75" w:rsidRPr="00CC5835" w:rsidRDefault="00FC1D75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2D403D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8F40AB" w:rsidRPr="00CC5835" w:rsidRDefault="00FC1D75" w:rsidP="00FC1D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5" w:type="dxa"/>
            <w:vAlign w:val="center"/>
          </w:tcPr>
          <w:p w:rsidR="008F40AB" w:rsidRPr="00AD4B84" w:rsidRDefault="002D403D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2B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FC1D7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FC1D75" w:rsidRPr="00FC1D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vAlign w:val="center"/>
          </w:tcPr>
          <w:p w:rsidR="00FC1D75" w:rsidRPr="00CC5835" w:rsidRDefault="00462B98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D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8F40AB" w:rsidRPr="00AD4B84" w:rsidRDefault="00FC1D75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F40AB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8" w:type="dxa"/>
            <w:vAlign w:val="center"/>
          </w:tcPr>
          <w:p w:rsidR="008F40AB" w:rsidRPr="00AD4B84" w:rsidRDefault="002D403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Математика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8F40AB" w:rsidRPr="00AD4B84" w:rsidRDefault="00AA1C5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5" w:type="dxa"/>
            <w:vAlign w:val="center"/>
          </w:tcPr>
          <w:p w:rsidR="008F40AB" w:rsidRPr="00AD4B84" w:rsidRDefault="00AA1C51" w:rsidP="0046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62B98" w:rsidRPr="00AA1C51">
              <w:rPr>
                <w:rFonts w:ascii="Times New Roman" w:hAnsi="Times New Roman"/>
                <w:szCs w:val="24"/>
              </w:rPr>
              <w:t>Литературное чтение</w:t>
            </w:r>
            <w:r w:rsidR="00462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F40AB" w:rsidRPr="00AD4B84" w:rsidRDefault="00462B98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D403D" w:rsidRPr="00AD4B84" w:rsidTr="00DB656A">
        <w:trPr>
          <w:trHeight w:val="509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AB3F1F" w:rsidRPr="00584D33" w:rsidRDefault="00FC1D75" w:rsidP="00AB3F1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D403D" w:rsidRPr="00584D33" w:rsidRDefault="002D403D" w:rsidP="00DB656A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3D" w:rsidRPr="00AD4B84" w:rsidRDefault="00FC1D75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2D403D" w:rsidRPr="002D403D" w:rsidRDefault="002D403D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62B98">
              <w:rPr>
                <w:rFonts w:ascii="Times New Roman" w:hAnsi="Times New Roman"/>
                <w:sz w:val="24"/>
                <w:szCs w:val="24"/>
              </w:rPr>
              <w:t>.</w:t>
            </w:r>
            <w:r w:rsidR="005E57E9" w:rsidRPr="002D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3D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2D403D" w:rsidRPr="00AD4B84" w:rsidRDefault="00462B98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C1D75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МУЗЫКА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3D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FC1D75" w:rsidRPr="00AD4B84" w:rsidRDefault="002D403D" w:rsidP="00FC1D7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24FB4" w:rsidRPr="00AD4B84" w:rsidRDefault="00224FB4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:rsidR="002D403D" w:rsidRPr="00AD4B84" w:rsidRDefault="002D403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3D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2D403D" w:rsidRPr="00AD4B84" w:rsidRDefault="00AA1C51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FC1D75" w:rsidRPr="00AA1C5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3D" w:rsidRPr="00AD4B84" w:rsidRDefault="004500C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24FB4" w:rsidRPr="00AD4B84" w:rsidTr="00DB656A">
        <w:trPr>
          <w:trHeight w:val="50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B4" w:rsidRPr="008F40AB" w:rsidRDefault="00FC1D75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03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FB4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FB4" w:rsidRPr="00AD4B84" w:rsidRDefault="00462B98" w:rsidP="005E5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FB4" w:rsidRPr="00AD4B84" w:rsidRDefault="005E57E9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FB4" w:rsidRPr="00AD4B84" w:rsidRDefault="00462B98" w:rsidP="00FC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FC1D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FB4" w:rsidRPr="00AD4B84" w:rsidRDefault="00FC1D75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FB4" w:rsidRPr="00AD4B84" w:rsidRDefault="00224FB4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B98">
              <w:rPr>
                <w:rFonts w:ascii="Times New Roman" w:hAnsi="Times New Roman"/>
                <w:sz w:val="24"/>
                <w:szCs w:val="24"/>
              </w:rPr>
              <w:t>4.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FB4" w:rsidRPr="00AD4B84" w:rsidRDefault="00CF3FB6" w:rsidP="0064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FB4" w:rsidRPr="00CC5835" w:rsidRDefault="00224FB4" w:rsidP="00CF3FB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="00462B98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="00CF3FB6" w:rsidRPr="00AA1C51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B4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F3FB6" w:rsidRPr="00AA1C51" w:rsidTr="00DB656A">
        <w:trPr>
          <w:trHeight w:val="509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DB656A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r w:rsidRPr="00AA1C51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462B9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Литературное чтение  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CF3FB6" w:rsidRPr="00AA1C51" w:rsidRDefault="00CF3FB6" w:rsidP="005E57E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FC1D75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D4B84" w:rsidRDefault="00CF3FB6" w:rsidP="00B704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CF3FB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3FB6" w:rsidRPr="00AA1C51" w:rsidRDefault="00CF3FB6" w:rsidP="00DB656A">
            <w:pPr>
              <w:pStyle w:val="a3"/>
              <w:rPr>
                <w:rFonts w:ascii="Times New Roman" w:hAnsi="Times New Roman"/>
              </w:rPr>
            </w:pPr>
          </w:p>
        </w:tc>
      </w:tr>
      <w:tr w:rsidR="00CF3FB6" w:rsidRPr="00AD4B84" w:rsidTr="00DB656A">
        <w:trPr>
          <w:trHeight w:val="509"/>
        </w:trPr>
        <w:tc>
          <w:tcPr>
            <w:tcW w:w="2678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vAlign w:val="center"/>
          </w:tcPr>
          <w:p w:rsidR="00CF3FB6" w:rsidRPr="00AD4B84" w:rsidRDefault="00CF3FB6" w:rsidP="00462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FB6" w:rsidRPr="00AD4B84" w:rsidTr="00DB656A">
        <w:trPr>
          <w:trHeight w:val="509"/>
        </w:trPr>
        <w:tc>
          <w:tcPr>
            <w:tcW w:w="2678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462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F3FB6" w:rsidRPr="00AD4B84" w:rsidRDefault="00CF3FB6" w:rsidP="00462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5E5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F3FB6" w:rsidRPr="00AD4B84" w:rsidRDefault="00CF3FB6" w:rsidP="00FC1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CF3FB6" w:rsidRPr="00AD4B84" w:rsidRDefault="00CF3FB6" w:rsidP="005E5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F3FB6" w:rsidRPr="00AD4B84" w:rsidRDefault="00CF3FB6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15615E" w:rsidRDefault="0015615E"/>
    <w:p w:rsidR="004E2E7E" w:rsidRDefault="004E2E7E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noProof/>
        </w:rPr>
        <w:drawing>
          <wp:inline distT="0" distB="0" distL="0" distR="0">
            <wp:extent cx="5719314" cy="2372264"/>
            <wp:effectExtent l="0" t="0" r="15240" b="952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133E" w:rsidRDefault="00DB133E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15E" w:rsidRPr="00AD4B84" w:rsidRDefault="0015615E" w:rsidP="0015615E">
      <w:pPr>
        <w:tabs>
          <w:tab w:val="left" w:pos="11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>
        <w:rPr>
          <w:rFonts w:ascii="Times New Roman" w:hAnsi="Times New Roman"/>
          <w:b/>
          <w:sz w:val="28"/>
          <w:szCs w:val="28"/>
        </w:rPr>
        <w:t>2В</w:t>
      </w:r>
      <w:r w:rsidRPr="00AD4B84">
        <w:rPr>
          <w:rFonts w:ascii="Times New Roman" w:hAnsi="Times New Roman"/>
          <w:b/>
          <w:sz w:val="28"/>
          <w:szCs w:val="28"/>
        </w:rPr>
        <w:t xml:space="preserve">__ класса     </w:t>
      </w:r>
      <w:r w:rsidRPr="00AD4B84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8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2694"/>
        <w:gridCol w:w="708"/>
        <w:gridCol w:w="2501"/>
        <w:gridCol w:w="735"/>
        <w:gridCol w:w="2434"/>
        <w:gridCol w:w="567"/>
        <w:gridCol w:w="2268"/>
        <w:gridCol w:w="567"/>
      </w:tblGrid>
      <w:tr w:rsidR="0015615E" w:rsidRPr="00AD4B84" w:rsidTr="002F1367">
        <w:trPr>
          <w:trHeight w:val="550"/>
        </w:trPr>
        <w:tc>
          <w:tcPr>
            <w:tcW w:w="3510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6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01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vAlign w:val="center"/>
          </w:tcPr>
          <w:p w:rsidR="0015615E" w:rsidRPr="00AD4B84" w:rsidRDefault="0015615E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C53F7" w:rsidRPr="00AD4B84" w:rsidTr="00C12277">
        <w:trPr>
          <w:trHeight w:val="707"/>
        </w:trPr>
        <w:tc>
          <w:tcPr>
            <w:tcW w:w="2802" w:type="dxa"/>
            <w:vAlign w:val="center"/>
          </w:tcPr>
          <w:p w:rsidR="005E57E9" w:rsidRPr="00CF3FB6" w:rsidRDefault="00CF3FB6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F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 w:rsidRPr="00CF3FB6">
              <w:rPr>
                <w:rFonts w:ascii="Times New Roman" w:hAnsi="Times New Roman"/>
                <w:color w:val="FF0000"/>
                <w:sz w:val="24"/>
                <w:szCs w:val="24"/>
              </w:rPr>
              <w:t>важном</w:t>
            </w:r>
            <w:proofErr w:type="gramEnd"/>
          </w:p>
          <w:p w:rsidR="001C53F7" w:rsidRPr="00CF3FB6" w:rsidRDefault="001C53F7" w:rsidP="00CC58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3FB6" w:rsidRPr="00DA4C0E" w:rsidRDefault="001C53F7" w:rsidP="00CF3FB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E57E9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1C53F7" w:rsidRPr="00DA4C0E" w:rsidRDefault="001C53F7" w:rsidP="005E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3F7" w:rsidRPr="00CC5835" w:rsidRDefault="001C53F7" w:rsidP="005E57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3F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5E57E9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1C53F7" w:rsidRPr="00AD4B84" w:rsidRDefault="001C53F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4" w:type="dxa"/>
            <w:vAlign w:val="center"/>
          </w:tcPr>
          <w:p w:rsidR="001C53F7" w:rsidRPr="00DA4C0E" w:rsidRDefault="00511F5A" w:rsidP="000B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r w:rsidR="00CF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6B8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Иностранный язык</w:t>
            </w:r>
            <w:r w:rsidR="000B16B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C53F7" w:rsidRPr="00AD4B84" w:rsidRDefault="00511F5A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511F5A" w:rsidRPr="00CC5835" w:rsidRDefault="001C53F7" w:rsidP="00511F5A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r w:rsidR="00511F5A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 </w:t>
            </w:r>
          </w:p>
          <w:p w:rsidR="001C53F7" w:rsidRPr="00511F5A" w:rsidRDefault="00511F5A" w:rsidP="00511F5A">
            <w:pPr>
              <w:rPr>
                <w:b/>
                <w:color w:val="FF0000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 w:rsidRPr="00CC5835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C53F7" w:rsidRPr="00AD4B84" w:rsidRDefault="00511F5A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53F7" w:rsidRPr="00AD4B84" w:rsidTr="00C12277">
        <w:trPr>
          <w:trHeight w:val="502"/>
        </w:trPr>
        <w:tc>
          <w:tcPr>
            <w:tcW w:w="2802" w:type="dxa"/>
            <w:vAlign w:val="center"/>
          </w:tcPr>
          <w:p w:rsidR="00CF3FB6" w:rsidRPr="00CC5835" w:rsidRDefault="00CF3FB6" w:rsidP="00CF3FB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1C53F7" w:rsidRPr="00AA1C51" w:rsidRDefault="00CF3FB6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F7" w:rsidRPr="00A33FB7" w:rsidRDefault="001C53F7" w:rsidP="00CF3F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B6" w:rsidRPr="00CC5835" w:rsidRDefault="001C53F7" w:rsidP="00CF3FB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F3FB6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 </w:t>
            </w:r>
          </w:p>
          <w:p w:rsidR="001C53F7" w:rsidRPr="00A33FB7" w:rsidRDefault="00CF3FB6" w:rsidP="00CF3F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vAlign w:val="center"/>
          </w:tcPr>
          <w:p w:rsidR="001C53F7" w:rsidRPr="00A33FB7" w:rsidRDefault="001C53F7" w:rsidP="000B16B8">
            <w:pPr>
              <w:pStyle w:val="a4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B16B8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  <w:vAlign w:val="center"/>
          </w:tcPr>
          <w:p w:rsidR="001C53F7" w:rsidRPr="00AD4B84" w:rsidRDefault="00C1227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1C53F7" w:rsidRPr="00C12277" w:rsidRDefault="001C53F7" w:rsidP="00C122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C12277" w:rsidRPr="00C12277">
              <w:rPr>
                <w:rFonts w:ascii="Times New Roman" w:hAnsi="Times New Roman"/>
                <w:sz w:val="24"/>
                <w:szCs w:val="24"/>
              </w:rPr>
              <w:t xml:space="preserve">  Окружающий мир</w:t>
            </w:r>
            <w:r w:rsidR="00C12277" w:rsidRPr="00C1227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C53F7" w:rsidRPr="00AD4B84" w:rsidRDefault="00C1227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C53F7" w:rsidRPr="00AD4B84" w:rsidTr="00C12277">
        <w:trPr>
          <w:trHeight w:val="502"/>
        </w:trPr>
        <w:tc>
          <w:tcPr>
            <w:tcW w:w="2802" w:type="dxa"/>
            <w:vAlign w:val="center"/>
          </w:tcPr>
          <w:p w:rsidR="001C53F7" w:rsidRPr="00692204" w:rsidRDefault="00CF3FB6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835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8" w:type="dxa"/>
            <w:vAlign w:val="center"/>
          </w:tcPr>
          <w:p w:rsidR="001C53F7" w:rsidRPr="00AD4B84" w:rsidRDefault="001C53F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3F7" w:rsidRPr="00A33FB7" w:rsidRDefault="001C53F7" w:rsidP="001C53F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r w:rsidR="005E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Иностранный язык</w:t>
            </w:r>
          </w:p>
          <w:p w:rsidR="001C53F7" w:rsidRPr="00A33FB7" w:rsidRDefault="001C53F7" w:rsidP="001C53F7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3F7" w:rsidRPr="00A33FB7" w:rsidRDefault="005E57E9" w:rsidP="00CF3F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CF3FB6">
              <w:rPr>
                <w:rFonts w:ascii="Times New Roman" w:hAnsi="Times New Roman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5" w:type="dxa"/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34" w:type="dxa"/>
            <w:vAlign w:val="center"/>
          </w:tcPr>
          <w:p w:rsidR="00CF3FB6" w:rsidRPr="00AA1C51" w:rsidRDefault="001C53F7" w:rsidP="00CF3FB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E57E9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1C53F7" w:rsidRPr="00AA1C51" w:rsidRDefault="001C53F7" w:rsidP="005E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53F7" w:rsidRPr="00AD4B84" w:rsidRDefault="00511F5A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1C53F7" w:rsidRPr="00C12277" w:rsidRDefault="001C53F7" w:rsidP="00C1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12277" w:rsidRPr="00C12277">
              <w:rPr>
                <w:rFonts w:ascii="Times New Roman" w:hAnsi="Times New Roman"/>
                <w:szCs w:val="24"/>
              </w:rPr>
              <w:t xml:space="preserve"> </w:t>
            </w:r>
            <w:r w:rsidR="00C12277" w:rsidRPr="00C12277">
              <w:rPr>
                <w:rFonts w:ascii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567" w:type="dxa"/>
            <w:vAlign w:val="center"/>
          </w:tcPr>
          <w:p w:rsidR="001C53F7" w:rsidRPr="00AD4B84" w:rsidRDefault="001C53F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C53F7" w:rsidRPr="00AD4B84" w:rsidTr="00C12277">
        <w:trPr>
          <w:trHeight w:val="502"/>
        </w:trPr>
        <w:tc>
          <w:tcPr>
            <w:tcW w:w="2802" w:type="dxa"/>
            <w:vAlign w:val="center"/>
          </w:tcPr>
          <w:p w:rsidR="001C53F7" w:rsidRPr="00692204" w:rsidRDefault="00CF3FB6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5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835" w:rsidRPr="00A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7E9" w:rsidRPr="00AA1C5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Pr="00A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1C53F7" w:rsidRPr="00AA1C51" w:rsidRDefault="001C53F7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E57E9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F3FB6" w:rsidRPr="00CF3FB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1" w:type="dxa"/>
            <w:vAlign w:val="center"/>
          </w:tcPr>
          <w:p w:rsidR="005E57E9" w:rsidRPr="00CC5835" w:rsidRDefault="005E57E9" w:rsidP="005E57E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  <w:r w:rsidR="00CF3FB6" w:rsidRPr="00AA1C51">
              <w:rPr>
                <w:rFonts w:ascii="Times New Roman" w:hAnsi="Times New Roman"/>
                <w:szCs w:val="24"/>
              </w:rPr>
              <w:t xml:space="preserve"> Литературное чтени</w:t>
            </w:r>
            <w:r w:rsidR="00CF3FB6">
              <w:rPr>
                <w:rFonts w:ascii="Times New Roman" w:hAnsi="Times New Roman"/>
                <w:szCs w:val="24"/>
              </w:rPr>
              <w:t>е</w:t>
            </w:r>
            <w:r w:rsidR="00CF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3F7" w:rsidRPr="00CC5835" w:rsidRDefault="001C53F7" w:rsidP="001C53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C53F7" w:rsidRPr="00AD4B84" w:rsidRDefault="00CF3FB6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4" w:type="dxa"/>
            <w:vAlign w:val="center"/>
          </w:tcPr>
          <w:p w:rsidR="001C53F7" w:rsidRPr="00AA1C51" w:rsidRDefault="001C53F7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11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AA1C51">
              <w:rPr>
                <w:rFonts w:ascii="Times New Roman" w:hAnsi="Times New Roman"/>
                <w:szCs w:val="24"/>
              </w:rPr>
              <w:t xml:space="preserve"> Литературное чтение</w:t>
            </w:r>
          </w:p>
        </w:tc>
        <w:tc>
          <w:tcPr>
            <w:tcW w:w="567" w:type="dxa"/>
            <w:vAlign w:val="center"/>
          </w:tcPr>
          <w:p w:rsidR="001C53F7" w:rsidRPr="00AD4B84" w:rsidRDefault="00C1227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C53F7" w:rsidRPr="00C12277" w:rsidRDefault="001C53F7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11F5A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C12277">
              <w:rPr>
                <w:rFonts w:ascii="Times New Roman" w:hAnsi="Times New Roman"/>
                <w:szCs w:val="24"/>
              </w:rPr>
              <w:t xml:space="preserve"> Литературное чтение</w:t>
            </w:r>
          </w:p>
        </w:tc>
        <w:tc>
          <w:tcPr>
            <w:tcW w:w="567" w:type="dxa"/>
            <w:vAlign w:val="center"/>
          </w:tcPr>
          <w:p w:rsidR="001C53F7" w:rsidRPr="00AD4B84" w:rsidRDefault="00C12277" w:rsidP="001C5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5835" w:rsidRPr="00AD4B84" w:rsidTr="00C12277">
        <w:trPr>
          <w:trHeight w:val="502"/>
        </w:trPr>
        <w:tc>
          <w:tcPr>
            <w:tcW w:w="2802" w:type="dxa"/>
            <w:vAlign w:val="center"/>
          </w:tcPr>
          <w:p w:rsidR="00CC5835" w:rsidRPr="00AA1C51" w:rsidRDefault="00CF3FB6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A1C5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  <w:vAlign w:val="center"/>
          </w:tcPr>
          <w:p w:rsidR="00CC5835" w:rsidRPr="00AD4B84" w:rsidRDefault="00CF3FB6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5835" w:rsidRPr="00AD4B84" w:rsidRDefault="00CC5835" w:rsidP="00CF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5E57E9" w:rsidRPr="00A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 w:rsidRPr="00AA1C51">
              <w:rPr>
                <w:rFonts w:ascii="Times New Roman" w:hAnsi="Times New Roman"/>
                <w:szCs w:val="24"/>
              </w:rPr>
              <w:t xml:space="preserve"> Изобразительное искусство</w:t>
            </w:r>
            <w:r w:rsidR="00CF3FB6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F3FB6" w:rsidRPr="00AA1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C5835" w:rsidRPr="00AD4B84" w:rsidRDefault="00CF3FB6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1" w:type="dxa"/>
            <w:vAlign w:val="center"/>
          </w:tcPr>
          <w:p w:rsidR="00CC5835" w:rsidRPr="00AD4B84" w:rsidRDefault="00511F5A" w:rsidP="00CC583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B6">
              <w:rPr>
                <w:rFonts w:ascii="Times New Roman" w:hAnsi="Times New Roman"/>
                <w:sz w:val="24"/>
                <w:szCs w:val="24"/>
              </w:rPr>
              <w:t>5</w:t>
            </w:r>
            <w:r w:rsidR="00CF3FB6" w:rsidRPr="00CC58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МУЗЫКА</w:t>
            </w:r>
          </w:p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CC5835" w:rsidRPr="00AD4B84" w:rsidRDefault="00511F5A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3FB6">
              <w:rPr>
                <w:rFonts w:ascii="Times New Roman" w:hAnsi="Times New Roman"/>
              </w:rPr>
              <w:t>3</w:t>
            </w:r>
          </w:p>
        </w:tc>
        <w:tc>
          <w:tcPr>
            <w:tcW w:w="2434" w:type="dxa"/>
            <w:vAlign w:val="center"/>
          </w:tcPr>
          <w:p w:rsidR="00CC5835" w:rsidRPr="00AD4B84" w:rsidRDefault="00CC5835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35" w:rsidRPr="00AD4B84" w:rsidRDefault="00C12277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C5835" w:rsidRPr="00C12277" w:rsidRDefault="00511F5A" w:rsidP="00CF3FB6">
            <w:pPr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F3FB6" w:rsidRPr="00C12277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567" w:type="dxa"/>
            <w:vAlign w:val="center"/>
          </w:tcPr>
          <w:p w:rsidR="00CC5835" w:rsidRPr="00AD4B84" w:rsidRDefault="00C12277" w:rsidP="00CC58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5835" w:rsidRPr="00AD4B84" w:rsidTr="00C12277">
        <w:trPr>
          <w:trHeight w:val="502"/>
        </w:trPr>
        <w:tc>
          <w:tcPr>
            <w:tcW w:w="2802" w:type="dxa"/>
            <w:vAlign w:val="center"/>
          </w:tcPr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C5835" w:rsidRPr="00AD4B84" w:rsidRDefault="00CC5835" w:rsidP="00CF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3F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C5835" w:rsidRPr="00AD4B84" w:rsidRDefault="00CF3FB6" w:rsidP="00CC5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01" w:type="dxa"/>
            <w:vAlign w:val="center"/>
          </w:tcPr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  <w:vAlign w:val="center"/>
          </w:tcPr>
          <w:p w:rsidR="00CC5835" w:rsidRPr="00AD4B84" w:rsidRDefault="00CC5835" w:rsidP="00CF3F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3F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4" w:type="dxa"/>
            <w:vAlign w:val="center"/>
          </w:tcPr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C5835" w:rsidRPr="00AD4B84" w:rsidRDefault="00CC5835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C5835" w:rsidRPr="00AD4B84" w:rsidRDefault="00CC5835" w:rsidP="00CC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C5835" w:rsidRPr="00AD4B84" w:rsidRDefault="00511F5A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5615E" w:rsidRDefault="0015615E" w:rsidP="0015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615E" w:rsidRDefault="004E2E7E">
      <w:r w:rsidRPr="004E2E7E">
        <w:rPr>
          <w:noProof/>
        </w:rPr>
        <w:drawing>
          <wp:inline distT="0" distB="0" distL="0" distR="0">
            <wp:extent cx="5581291" cy="2251494"/>
            <wp:effectExtent l="0" t="0" r="19685" b="15875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5885" w:rsidRDefault="00B45885"/>
    <w:p w:rsidR="00DB133E" w:rsidRDefault="00DB133E" w:rsidP="00B45885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B45885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B45885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B45885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885" w:rsidRPr="00AD4B84" w:rsidRDefault="00B45885" w:rsidP="00B45885">
      <w:pPr>
        <w:tabs>
          <w:tab w:val="left" w:pos="11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 w:rsidR="0090194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А</w:t>
      </w:r>
      <w:r w:rsidRPr="00AD4B84">
        <w:rPr>
          <w:rFonts w:ascii="Times New Roman" w:hAnsi="Times New Roman"/>
          <w:b/>
          <w:sz w:val="28"/>
          <w:szCs w:val="28"/>
        </w:rPr>
        <w:t xml:space="preserve">__ класса     </w:t>
      </w:r>
      <w:r w:rsidRPr="00AD4B84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8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2694"/>
        <w:gridCol w:w="708"/>
        <w:gridCol w:w="2501"/>
        <w:gridCol w:w="735"/>
        <w:gridCol w:w="2350"/>
        <w:gridCol w:w="651"/>
        <w:gridCol w:w="2268"/>
        <w:gridCol w:w="567"/>
      </w:tblGrid>
      <w:tr w:rsidR="00B45885" w:rsidRPr="00AD4B84" w:rsidTr="002F1367">
        <w:trPr>
          <w:trHeight w:val="550"/>
        </w:trPr>
        <w:tc>
          <w:tcPr>
            <w:tcW w:w="3510" w:type="dxa"/>
            <w:gridSpan w:val="2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gridSpan w:val="2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6" w:type="dxa"/>
            <w:gridSpan w:val="2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01" w:type="dxa"/>
            <w:gridSpan w:val="2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01947" w:rsidRPr="00AD4B84" w:rsidTr="002F1367">
        <w:trPr>
          <w:trHeight w:val="502"/>
        </w:trPr>
        <w:tc>
          <w:tcPr>
            <w:tcW w:w="2802" w:type="dxa"/>
            <w:vAlign w:val="center"/>
          </w:tcPr>
          <w:p w:rsidR="00901947" w:rsidRPr="00DA4C0E" w:rsidRDefault="00C12277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Разговоры о </w:t>
            </w:r>
            <w:proofErr w:type="gramStart"/>
            <w:r w:rsidRPr="00C12277">
              <w:rPr>
                <w:rFonts w:ascii="Times New Roman" w:hAnsi="Times New Roman"/>
                <w:color w:val="FF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A33FB7" w:rsidRDefault="00901947" w:rsidP="001779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267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947" w:rsidRPr="00AD4B84" w:rsidRDefault="00901947" w:rsidP="00C1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779B2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1227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35" w:type="dxa"/>
            <w:vAlign w:val="center"/>
          </w:tcPr>
          <w:p w:rsidR="00901947" w:rsidRPr="00AD4B84" w:rsidRDefault="0090194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50" w:type="dxa"/>
            <w:vAlign w:val="center"/>
          </w:tcPr>
          <w:p w:rsidR="00901947" w:rsidRPr="008F40AB" w:rsidRDefault="00901947" w:rsidP="001779B2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67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 w:rsidR="001779B2"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1779B2" w:rsidRPr="00141E5F" w:rsidRDefault="00C12277" w:rsidP="001779B2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  <w:p w:rsidR="00901947" w:rsidRPr="00AD4B84" w:rsidRDefault="00901947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947" w:rsidRPr="00AD4B84" w:rsidTr="002F1367">
        <w:trPr>
          <w:trHeight w:val="502"/>
        </w:trPr>
        <w:tc>
          <w:tcPr>
            <w:tcW w:w="2802" w:type="dxa"/>
            <w:vAlign w:val="center"/>
          </w:tcPr>
          <w:p w:rsidR="00901947" w:rsidRPr="00C12277" w:rsidRDefault="00C12277" w:rsidP="00C122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2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1947" w:rsidRPr="00C1227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67CA0" w:rsidRPr="00C12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9B2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277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A33FB7" w:rsidRDefault="00901947" w:rsidP="001779B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AD4B84" w:rsidRDefault="0090194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C12277" w:rsidRDefault="00901947" w:rsidP="00C1227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1779B2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C12277">
              <w:rPr>
                <w:rFonts w:ascii="Times New Roman" w:hAnsi="Times New Roman"/>
                <w:sz w:val="24"/>
                <w:szCs w:val="24"/>
              </w:rPr>
              <w:t xml:space="preserve"> Иностранный язык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50" w:type="dxa"/>
            <w:vAlign w:val="center"/>
          </w:tcPr>
          <w:p w:rsidR="00901947" w:rsidRPr="00A33FB7" w:rsidRDefault="00901947" w:rsidP="001779B2">
            <w:pPr>
              <w:pStyle w:val="a4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EC2BC9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="001779B2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C12277" w:rsidRPr="00C12277" w:rsidRDefault="00901947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C12277" w:rsidRPr="00C122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901947" w:rsidRPr="00E915D5" w:rsidRDefault="00C12277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C12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01947" w:rsidRPr="00AD4B84" w:rsidTr="002F1367">
        <w:trPr>
          <w:trHeight w:val="502"/>
        </w:trPr>
        <w:tc>
          <w:tcPr>
            <w:tcW w:w="2802" w:type="dxa"/>
            <w:vAlign w:val="center"/>
          </w:tcPr>
          <w:p w:rsidR="00C12277" w:rsidRPr="00C12277" w:rsidRDefault="00C12277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>2</w:t>
            </w:r>
            <w:r w:rsidR="00901947" w:rsidRPr="00C122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7CA0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77">
              <w:rPr>
                <w:rFonts w:ascii="Times New Roman" w:hAnsi="Times New Roman"/>
                <w:sz w:val="24"/>
                <w:szCs w:val="24"/>
              </w:rPr>
              <w:t xml:space="preserve"> Физическая</w:t>
            </w:r>
          </w:p>
          <w:p w:rsidR="00901947" w:rsidRPr="00C12277" w:rsidRDefault="00C12277" w:rsidP="00C1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901947" w:rsidRPr="00AD4B84" w:rsidRDefault="001779B2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947" w:rsidRDefault="00901947" w:rsidP="00DB65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="00267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DB656A">
              <w:rPr>
                <w:rFonts w:ascii="Times New Roman" w:hAnsi="Times New Roman"/>
                <w:sz w:val="24"/>
                <w:szCs w:val="24"/>
              </w:rPr>
              <w:t xml:space="preserve"> Окружающий  мир</w:t>
            </w:r>
          </w:p>
          <w:p w:rsidR="00901947" w:rsidRPr="008F40AB" w:rsidRDefault="00901947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947" w:rsidRPr="00C12277" w:rsidRDefault="00901947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 xml:space="preserve">3     </w:t>
            </w:r>
            <w:r w:rsidR="001779B2" w:rsidRPr="00C1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C12277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35" w:type="dxa"/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0" w:type="dxa"/>
            <w:vAlign w:val="center"/>
          </w:tcPr>
          <w:p w:rsidR="00901947" w:rsidRPr="00A33FB7" w:rsidRDefault="00901947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9B2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12277" w:rsidRPr="00DB656A">
              <w:rPr>
                <w:rFonts w:ascii="Times New Roman" w:hAnsi="Times New Roman"/>
                <w:sz w:val="24"/>
                <w:szCs w:val="24"/>
              </w:rPr>
              <w:t xml:space="preserve"> Окружающий  мир</w:t>
            </w:r>
          </w:p>
        </w:tc>
        <w:tc>
          <w:tcPr>
            <w:tcW w:w="651" w:type="dxa"/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901947" w:rsidRPr="00A33FB7" w:rsidRDefault="00901947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="00EC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567" w:type="dxa"/>
            <w:vAlign w:val="center"/>
          </w:tcPr>
          <w:p w:rsidR="00901947" w:rsidRPr="00AD4B84" w:rsidRDefault="00C12277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79B2" w:rsidRPr="00DB656A" w:rsidTr="002F1367">
        <w:trPr>
          <w:trHeight w:val="502"/>
        </w:trPr>
        <w:tc>
          <w:tcPr>
            <w:tcW w:w="2802" w:type="dxa"/>
            <w:vAlign w:val="center"/>
          </w:tcPr>
          <w:p w:rsidR="001779B2" w:rsidRPr="00C12277" w:rsidRDefault="00C12277" w:rsidP="001779B2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sz w:val="24"/>
                <w:szCs w:val="24"/>
              </w:rPr>
              <w:t>3</w:t>
            </w:r>
            <w:r w:rsidR="001779B2" w:rsidRPr="00C1227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12277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  <w:p w:rsidR="001779B2" w:rsidRPr="00C12277" w:rsidRDefault="001779B2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779B2" w:rsidRPr="00DB656A" w:rsidRDefault="001779B2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C12277" w:rsidRPr="00DB656A" w:rsidRDefault="001779B2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B656A"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12277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1779B2" w:rsidRPr="00DB656A" w:rsidRDefault="001779B2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779B2" w:rsidRPr="00DB656A" w:rsidRDefault="00C12277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1779B2" w:rsidRPr="00141E5F" w:rsidRDefault="00C12277" w:rsidP="00C12277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2277"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1779B2" w:rsidRPr="00DB656A" w:rsidRDefault="00C12277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Align w:val="center"/>
          </w:tcPr>
          <w:p w:rsidR="001779B2" w:rsidRPr="00DB656A" w:rsidRDefault="001779B2" w:rsidP="00C122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656A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8F40AB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651" w:type="dxa"/>
            <w:vAlign w:val="center"/>
          </w:tcPr>
          <w:p w:rsidR="001779B2" w:rsidRPr="00AD4B84" w:rsidRDefault="00C12277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779B2" w:rsidRPr="00DB656A" w:rsidRDefault="001779B2" w:rsidP="00C12277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B656A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12277" w:rsidRPr="00DB656A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567" w:type="dxa"/>
            <w:vAlign w:val="center"/>
          </w:tcPr>
          <w:p w:rsidR="001779B2" w:rsidRPr="00DB656A" w:rsidRDefault="00C12277" w:rsidP="00177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779B2" w:rsidRPr="00AD4B84" w:rsidTr="002F1367">
        <w:trPr>
          <w:trHeight w:val="502"/>
        </w:trPr>
        <w:tc>
          <w:tcPr>
            <w:tcW w:w="2802" w:type="dxa"/>
            <w:vAlign w:val="center"/>
          </w:tcPr>
          <w:p w:rsidR="001779B2" w:rsidRPr="008F40AB" w:rsidRDefault="001779B2" w:rsidP="001779B2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:rsidR="001779B2" w:rsidRPr="008F40AB" w:rsidRDefault="00C12277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Литературное чтение</w:t>
            </w:r>
          </w:p>
        </w:tc>
        <w:tc>
          <w:tcPr>
            <w:tcW w:w="708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12277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708" w:type="dxa"/>
            <w:vAlign w:val="center"/>
          </w:tcPr>
          <w:p w:rsidR="001779B2" w:rsidRPr="00AD4B84" w:rsidRDefault="00C12277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1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>
              <w:rPr>
                <w:rFonts w:ascii="Times New Roman" w:hAnsi="Times New Roman"/>
                <w:sz w:val="24"/>
                <w:szCs w:val="24"/>
              </w:rPr>
              <w:t>5</w:t>
            </w:r>
            <w:r w:rsidR="00C12277" w:rsidRPr="00DB656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735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2277">
              <w:rPr>
                <w:rFonts w:ascii="Times New Roman" w:hAnsi="Times New Roman"/>
              </w:rPr>
              <w:t>2</w:t>
            </w:r>
          </w:p>
        </w:tc>
        <w:tc>
          <w:tcPr>
            <w:tcW w:w="2350" w:type="dxa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277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МУЗЫКА</w:t>
            </w:r>
          </w:p>
        </w:tc>
        <w:tc>
          <w:tcPr>
            <w:tcW w:w="651" w:type="dxa"/>
            <w:vAlign w:val="center"/>
          </w:tcPr>
          <w:p w:rsidR="001779B2" w:rsidRPr="00AD4B84" w:rsidRDefault="00C12277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1779B2" w:rsidRPr="00141E5F" w:rsidRDefault="00C12277" w:rsidP="00C1227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779B2" w:rsidRPr="00AD4B84" w:rsidRDefault="00C12277" w:rsidP="001779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779B2" w:rsidRPr="00AD4B84" w:rsidTr="002F1367">
        <w:trPr>
          <w:trHeight w:val="502"/>
        </w:trPr>
        <w:tc>
          <w:tcPr>
            <w:tcW w:w="2802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01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50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dxa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779B2" w:rsidRPr="00AD4B84" w:rsidRDefault="001779B2" w:rsidP="00177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1779B2" w:rsidRPr="00AD4B84" w:rsidRDefault="001779B2" w:rsidP="00C1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22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B656A" w:rsidRDefault="00DB656A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56A" w:rsidRDefault="004E2E7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55412" cy="1966822"/>
            <wp:effectExtent l="0" t="0" r="26670" b="1460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E7E" w:rsidRDefault="004E2E7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9B2" w:rsidRDefault="001779B2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12D" w:rsidRDefault="00CC312D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885" w:rsidRDefault="00B45885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lastRenderedPageBreak/>
        <w:t>Расписание _</w:t>
      </w:r>
      <w:r w:rsidR="00901947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Б</w:t>
      </w:r>
      <w:r w:rsidRPr="00AD4B84">
        <w:rPr>
          <w:rFonts w:ascii="Times New Roman" w:hAnsi="Times New Roman"/>
          <w:b/>
          <w:sz w:val="28"/>
          <w:szCs w:val="28"/>
        </w:rPr>
        <w:t>__ класса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B133E" w:rsidRPr="00AD4B84" w:rsidRDefault="00DB133E" w:rsidP="00B45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53"/>
        <w:gridCol w:w="2775"/>
        <w:gridCol w:w="653"/>
        <w:gridCol w:w="2775"/>
        <w:gridCol w:w="653"/>
        <w:gridCol w:w="2448"/>
        <w:gridCol w:w="655"/>
        <w:gridCol w:w="2285"/>
        <w:gridCol w:w="487"/>
      </w:tblGrid>
      <w:tr w:rsidR="00B45885" w:rsidRPr="00AD4B84" w:rsidTr="00DB656A">
        <w:trPr>
          <w:trHeight w:val="559"/>
        </w:trPr>
        <w:tc>
          <w:tcPr>
            <w:tcW w:w="3331" w:type="dxa"/>
            <w:gridSpan w:val="2"/>
            <w:shd w:val="clear" w:color="auto" w:fill="auto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B45885" w:rsidRPr="00AD4B84" w:rsidRDefault="00B45885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74931" w:rsidRPr="00AD4B84" w:rsidTr="00DB656A">
        <w:trPr>
          <w:trHeight w:val="509"/>
        </w:trPr>
        <w:tc>
          <w:tcPr>
            <w:tcW w:w="2678" w:type="dxa"/>
            <w:vAlign w:val="center"/>
          </w:tcPr>
          <w:p w:rsidR="00174931" w:rsidRPr="00405609" w:rsidRDefault="00CC312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CC312D" w:rsidP="0064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:rsidR="00CC312D" w:rsidRPr="00AD4B84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74931" w:rsidRPr="00AD4B84" w:rsidRDefault="00174931" w:rsidP="004B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vAlign w:val="center"/>
          </w:tcPr>
          <w:p w:rsidR="004B06C3" w:rsidRPr="00E915D5" w:rsidRDefault="00174931" w:rsidP="004B06C3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41E5F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4B06C3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74931" w:rsidRPr="00E915D5" w:rsidRDefault="00174931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4B06C3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8" w:type="dxa"/>
            <w:vAlign w:val="center"/>
          </w:tcPr>
          <w:p w:rsidR="00CC312D" w:rsidRPr="00141E5F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74931" w:rsidRPr="00141E5F" w:rsidRDefault="00174931" w:rsidP="004B06C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5" w:type="dxa"/>
            <w:vAlign w:val="center"/>
          </w:tcPr>
          <w:p w:rsidR="00EC2BC9" w:rsidRPr="00AD4B84" w:rsidRDefault="00174931" w:rsidP="00EC2BC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74931" w:rsidRPr="00AD4B84" w:rsidRDefault="00174931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74931" w:rsidRPr="00AD4B84" w:rsidTr="00DB656A">
        <w:trPr>
          <w:trHeight w:val="509"/>
        </w:trPr>
        <w:tc>
          <w:tcPr>
            <w:tcW w:w="2678" w:type="dxa"/>
            <w:vAlign w:val="center"/>
          </w:tcPr>
          <w:p w:rsidR="00174931" w:rsidRPr="00405609" w:rsidRDefault="00CC312D" w:rsidP="00CC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CC312D" w:rsidP="00174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vAlign w:val="center"/>
          </w:tcPr>
          <w:p w:rsidR="00174931" w:rsidRPr="00CC312D" w:rsidRDefault="00174931" w:rsidP="00CC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12D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CC312D" w:rsidRPr="00CC31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vAlign w:val="center"/>
          </w:tcPr>
          <w:p w:rsidR="00174931" w:rsidRPr="00AD4B84" w:rsidRDefault="00174931" w:rsidP="00EC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C2B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74931" w:rsidRPr="00AD4B84" w:rsidRDefault="00EC2BC9" w:rsidP="00174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48" w:type="dxa"/>
            <w:vAlign w:val="center"/>
          </w:tcPr>
          <w:p w:rsidR="00174931" w:rsidRPr="00AD4B84" w:rsidRDefault="00174931" w:rsidP="00CC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5" w:type="dxa"/>
            <w:vAlign w:val="center"/>
          </w:tcPr>
          <w:p w:rsidR="00CC312D" w:rsidRPr="00141E5F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C312D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4B06C3" w:rsidRPr="00AD4B84" w:rsidRDefault="00CC312D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  <w:p w:rsidR="00174931" w:rsidRPr="00AD4B84" w:rsidRDefault="00174931" w:rsidP="001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74931" w:rsidRPr="00AD4B84" w:rsidTr="00DB656A">
        <w:trPr>
          <w:trHeight w:val="509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CC312D" w:rsidRPr="00CC312D" w:rsidRDefault="00CC312D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C312D">
              <w:rPr>
                <w:rFonts w:ascii="Times New Roman" w:hAnsi="Times New Roman"/>
                <w:sz w:val="24"/>
                <w:szCs w:val="24"/>
              </w:rPr>
              <w:t xml:space="preserve">2 Физическая </w:t>
            </w:r>
          </w:p>
          <w:p w:rsidR="00174931" w:rsidRPr="00CC312D" w:rsidRDefault="00CC312D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C312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174931" w:rsidRPr="00584D33" w:rsidRDefault="00174931" w:rsidP="00DB656A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174931" w:rsidRPr="00CC312D" w:rsidRDefault="00174931" w:rsidP="00CC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2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C312D" w:rsidRPr="00CC312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CC312D" w:rsidRPr="00CC312D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C312D" w:rsidRPr="00CC312D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174931" w:rsidRPr="00AD4B84" w:rsidRDefault="00CC312D" w:rsidP="00CC3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2D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CC3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4B06C3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74931" w:rsidRPr="00AD4B84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141E5F" w:rsidRPr="00AD4B84" w:rsidRDefault="00174931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74931" w:rsidRPr="00AD4B84" w:rsidRDefault="00174931" w:rsidP="00EC2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4B06C3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4931" w:rsidRPr="00AD4B84" w:rsidTr="00DB656A">
        <w:trPr>
          <w:trHeight w:val="50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BC9" w:rsidRPr="008F40AB" w:rsidRDefault="00CC312D" w:rsidP="00EC2BC9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4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C51">
              <w:rPr>
                <w:rFonts w:ascii="Times New Roman" w:hAnsi="Times New Roman"/>
                <w:szCs w:val="24"/>
              </w:rPr>
              <w:t xml:space="preserve">Литературное чтение </w:t>
            </w:r>
          </w:p>
          <w:p w:rsidR="00174931" w:rsidRPr="008F40AB" w:rsidRDefault="00174931" w:rsidP="0017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6C3" w:rsidRPr="00CC312D" w:rsidRDefault="00174931" w:rsidP="004B06C3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CC312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CC312D" w:rsidRPr="00CC312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74931" w:rsidRPr="00CC312D" w:rsidRDefault="00174931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931" w:rsidRPr="00AD4B84" w:rsidRDefault="00EC2BC9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C312D" w:rsidRPr="00CC312D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4B06C3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931" w:rsidRPr="00AD4B84" w:rsidRDefault="00174931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A1C51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931" w:rsidRPr="00AD4B84" w:rsidRDefault="0017493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12D" w:rsidRPr="00AD4B84" w:rsidRDefault="00174931" w:rsidP="00CC312D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C31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74931" w:rsidRPr="00AD4B84" w:rsidRDefault="00174931" w:rsidP="004B0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31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74931" w:rsidRPr="00AA1C51" w:rsidTr="00DB656A">
        <w:trPr>
          <w:trHeight w:val="509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CC312D" w:rsidRDefault="00CC312D" w:rsidP="00DB656A">
            <w:pPr>
              <w:pStyle w:val="a3"/>
              <w:rPr>
                <w:rFonts w:ascii="Times New Roman" w:hAnsi="Times New Roman"/>
              </w:rPr>
            </w:pPr>
            <w:r w:rsidRPr="00CC312D">
              <w:rPr>
                <w:rFonts w:ascii="Times New Roman" w:hAnsi="Times New Roman"/>
                <w:sz w:val="24"/>
                <w:szCs w:val="24"/>
              </w:rPr>
              <w:t>4 Иностранный язык</w:t>
            </w:r>
          </w:p>
          <w:p w:rsidR="00174931" w:rsidRPr="00AA1C51" w:rsidRDefault="00174931" w:rsidP="00DB656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CC312D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E5F" w:rsidRPr="00CC312D" w:rsidRDefault="00174931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Cs w:val="24"/>
              </w:rPr>
            </w:pPr>
            <w:r w:rsidRPr="00CC312D">
              <w:rPr>
                <w:rFonts w:ascii="Times New Roman" w:hAnsi="Times New Roman"/>
                <w:b/>
                <w:szCs w:val="24"/>
              </w:rPr>
              <w:t xml:space="preserve">5 </w:t>
            </w:r>
            <w:r w:rsidR="00CC312D" w:rsidRPr="00CC312D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  <w:p w:rsidR="00174931" w:rsidRPr="00CC312D" w:rsidRDefault="00174931" w:rsidP="00EC2BC9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CC312D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174931" w:rsidRPr="00AD4B84" w:rsidRDefault="00174931" w:rsidP="004B06C3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4B06C3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4B06C3" w:rsidP="00CC31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12D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CC312D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CC312D" w:rsidP="00CC312D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Литературное чтение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931" w:rsidRPr="00AA1C51" w:rsidRDefault="004B06C3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312D" w:rsidRPr="00AD4B84" w:rsidTr="00DB656A">
        <w:trPr>
          <w:trHeight w:val="509"/>
        </w:trPr>
        <w:tc>
          <w:tcPr>
            <w:tcW w:w="2678" w:type="dxa"/>
            <w:shd w:val="clear" w:color="auto" w:fill="auto"/>
            <w:vAlign w:val="center"/>
          </w:tcPr>
          <w:p w:rsidR="00CC312D" w:rsidRPr="00405609" w:rsidRDefault="00CC312D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C312D" w:rsidRPr="00405609" w:rsidRDefault="00CC312D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CC312D" w:rsidRPr="00AD4B84" w:rsidRDefault="00CC312D" w:rsidP="00CC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C312D" w:rsidRPr="00AD4B84" w:rsidRDefault="00CC312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312D" w:rsidRPr="00AD4B84" w:rsidRDefault="00CC312D" w:rsidP="004B0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C312D" w:rsidRPr="00AD4B84" w:rsidRDefault="00CC312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CC312D" w:rsidRPr="00AD4B84" w:rsidRDefault="00CC312D" w:rsidP="004B0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CC312D" w:rsidRPr="00AD4B84" w:rsidRDefault="00CC312D" w:rsidP="00DB656A">
            <w:pPr>
              <w:spacing w:after="0" w:line="240" w:lineRule="auto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CC312D" w:rsidRPr="00AD4B84" w:rsidRDefault="00CC312D" w:rsidP="00CC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C312D" w:rsidRPr="00AD4B84" w:rsidRDefault="00CC312D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C312D" w:rsidRPr="00AD4B84" w:rsidRDefault="00CC312D" w:rsidP="00CC3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DB133E" w:rsidRDefault="00DB133E" w:rsidP="00B45885"/>
    <w:p w:rsidR="00DB133E" w:rsidRDefault="00DB133E" w:rsidP="00B45885"/>
    <w:p w:rsidR="00962CDF" w:rsidRDefault="004E2E7E" w:rsidP="00DB656A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84808" cy="2406770"/>
            <wp:effectExtent l="0" t="0" r="11430" b="1270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2CDF" w:rsidRDefault="00962CDF" w:rsidP="00DB656A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E7E" w:rsidRDefault="004E2E7E" w:rsidP="00DB656A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DB656A">
      <w:pPr>
        <w:tabs>
          <w:tab w:val="left" w:pos="112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56A" w:rsidRPr="00AD4B84" w:rsidRDefault="00DB656A" w:rsidP="00DB656A">
      <w:pPr>
        <w:tabs>
          <w:tab w:val="left" w:pos="11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>
        <w:rPr>
          <w:rFonts w:ascii="Times New Roman" w:hAnsi="Times New Roman"/>
          <w:b/>
          <w:sz w:val="28"/>
          <w:szCs w:val="28"/>
        </w:rPr>
        <w:t>3В</w:t>
      </w:r>
      <w:r w:rsidRPr="00AD4B84">
        <w:rPr>
          <w:rFonts w:ascii="Times New Roman" w:hAnsi="Times New Roman"/>
          <w:b/>
          <w:sz w:val="28"/>
          <w:szCs w:val="28"/>
        </w:rPr>
        <w:t xml:space="preserve">__ класса     </w:t>
      </w:r>
      <w:r w:rsidRPr="00AD4B84"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text" w:horzAnchor="margin" w:tblpY="8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2694"/>
        <w:gridCol w:w="708"/>
        <w:gridCol w:w="2501"/>
        <w:gridCol w:w="735"/>
        <w:gridCol w:w="2350"/>
        <w:gridCol w:w="651"/>
        <w:gridCol w:w="2268"/>
        <w:gridCol w:w="567"/>
      </w:tblGrid>
      <w:tr w:rsidR="00DB656A" w:rsidRPr="00AD4B84" w:rsidTr="002F1367">
        <w:trPr>
          <w:trHeight w:val="550"/>
        </w:trPr>
        <w:tc>
          <w:tcPr>
            <w:tcW w:w="3510" w:type="dxa"/>
            <w:gridSpan w:val="2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gridSpan w:val="2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6" w:type="dxa"/>
            <w:gridSpan w:val="2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01" w:type="dxa"/>
            <w:gridSpan w:val="2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B656A" w:rsidRPr="00AD4B84" w:rsidTr="002F1367">
        <w:trPr>
          <w:trHeight w:val="502"/>
        </w:trPr>
        <w:tc>
          <w:tcPr>
            <w:tcW w:w="2802" w:type="dxa"/>
          </w:tcPr>
          <w:p w:rsidR="00DB656A" w:rsidRPr="00DA4C0E" w:rsidRDefault="00CC312D" w:rsidP="004B0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DB656A" w:rsidRPr="00A33FB7" w:rsidRDefault="00DB656A" w:rsidP="00B704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A" w:rsidRPr="00AD4B84" w:rsidRDefault="004B06C3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</w:tcPr>
          <w:p w:rsidR="00DB656A" w:rsidRPr="00AD4B84" w:rsidRDefault="00DB656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F1367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35" w:type="dxa"/>
          </w:tcPr>
          <w:p w:rsidR="00DB656A" w:rsidRPr="00AD4B84" w:rsidRDefault="004B06C3" w:rsidP="002F1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50" w:type="dxa"/>
          </w:tcPr>
          <w:p w:rsidR="00DB656A" w:rsidRPr="008F40AB" w:rsidRDefault="00DB656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язык</w:t>
            </w:r>
          </w:p>
        </w:tc>
        <w:tc>
          <w:tcPr>
            <w:tcW w:w="651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B06C3" w:rsidRPr="00B70416" w:rsidRDefault="00117BB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7041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B06C3" w:rsidRPr="00B7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B70416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  <w:p w:rsidR="00DB656A" w:rsidRPr="00B70416" w:rsidRDefault="00DB656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B656A" w:rsidRPr="00AD4B84" w:rsidTr="002F1367">
        <w:trPr>
          <w:trHeight w:val="502"/>
        </w:trPr>
        <w:tc>
          <w:tcPr>
            <w:tcW w:w="2802" w:type="dxa"/>
          </w:tcPr>
          <w:p w:rsidR="00DB656A" w:rsidRPr="00A33FB7" w:rsidRDefault="00B70416" w:rsidP="004B06C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656A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656A" w:rsidRPr="00AD4B84" w:rsidRDefault="004B06C3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A" w:rsidRPr="00A33FB7" w:rsidRDefault="00DB656A" w:rsidP="00B704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F1367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="002F1367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A" w:rsidRPr="00A33FB7" w:rsidRDefault="00DB656A" w:rsidP="00B7041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2F1367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50" w:type="dxa"/>
          </w:tcPr>
          <w:p w:rsidR="00B70416" w:rsidRPr="00A33FB7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FAE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B70416" w:rsidRPr="008F40AB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  <w:p w:rsidR="00DB656A" w:rsidRPr="00A33FB7" w:rsidRDefault="00DB656A" w:rsidP="00B70416">
            <w:pPr>
              <w:pStyle w:val="a4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B70416" w:rsidRPr="00141E5F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Физическая</w:t>
            </w:r>
          </w:p>
          <w:p w:rsidR="00B70416" w:rsidRPr="00141E5F" w:rsidRDefault="00B70416" w:rsidP="00B70416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  <w:p w:rsidR="00DB656A" w:rsidRPr="00E915D5" w:rsidRDefault="00DB656A" w:rsidP="00B70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B656A" w:rsidRPr="00AD4B84" w:rsidTr="00117BBA">
        <w:trPr>
          <w:trHeight w:val="491"/>
        </w:trPr>
        <w:tc>
          <w:tcPr>
            <w:tcW w:w="2802" w:type="dxa"/>
          </w:tcPr>
          <w:p w:rsidR="00CC312D" w:rsidRPr="00141E5F" w:rsidRDefault="00B70416" w:rsidP="00CC312D">
            <w:pPr>
              <w:pStyle w:val="a4"/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56A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 w:rsidRPr="00DB65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12D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</w:t>
            </w:r>
          </w:p>
          <w:p w:rsidR="00CC312D" w:rsidRPr="00AD4B84" w:rsidRDefault="00CC312D" w:rsidP="00CC312D">
            <w:pPr>
              <w:pStyle w:val="a4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  <w:p w:rsidR="00DB656A" w:rsidRPr="008F40AB" w:rsidRDefault="00DB656A" w:rsidP="00D90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656A" w:rsidRPr="00AD4B84" w:rsidRDefault="00D90FAE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B656A" w:rsidRDefault="00DB656A" w:rsidP="00B704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DB656A" w:rsidRPr="008F40AB" w:rsidRDefault="00DB656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A" w:rsidRPr="00AD4B84" w:rsidRDefault="004B06C3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</w:tcPr>
          <w:p w:rsidR="00B70416" w:rsidRPr="00141E5F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Физическая</w:t>
            </w:r>
          </w:p>
          <w:p w:rsidR="00DB656A" w:rsidRPr="00A33FB7" w:rsidRDefault="00B70416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  <w:r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0" w:type="dxa"/>
          </w:tcPr>
          <w:p w:rsidR="00224FB4" w:rsidRPr="00A33FB7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4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BA"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DB656A">
              <w:rPr>
                <w:rFonts w:ascii="Times New Roman" w:hAnsi="Times New Roman"/>
                <w:sz w:val="24"/>
                <w:szCs w:val="24"/>
              </w:rPr>
              <w:t xml:space="preserve"> Окружающий  мир</w:t>
            </w:r>
          </w:p>
          <w:p w:rsidR="00DB656A" w:rsidRPr="00A33FB7" w:rsidRDefault="00DB656A" w:rsidP="00B70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7BBA" w:rsidRPr="00A33FB7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="00B70416" w:rsidRPr="008F40A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B656A" w:rsidRPr="00A33FB7" w:rsidRDefault="00DB656A" w:rsidP="00B70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656A" w:rsidRPr="00AD4B84" w:rsidRDefault="00B70416" w:rsidP="00D90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56A" w:rsidRPr="00DB656A" w:rsidTr="002F1367">
        <w:trPr>
          <w:trHeight w:val="502"/>
        </w:trPr>
        <w:tc>
          <w:tcPr>
            <w:tcW w:w="2802" w:type="dxa"/>
          </w:tcPr>
          <w:p w:rsidR="00DB656A" w:rsidRPr="00B70416" w:rsidRDefault="00B70416" w:rsidP="00B70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B656A"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367"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17BBA"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06C3" w:rsidRPr="00B7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416">
              <w:rPr>
                <w:rFonts w:ascii="Times New Roman" w:hAnsi="Times New Roman"/>
                <w:sz w:val="24"/>
                <w:szCs w:val="24"/>
              </w:rPr>
              <w:t xml:space="preserve"> Окружающий  мир</w:t>
            </w:r>
            <w:r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B656A" w:rsidRPr="00DB656A" w:rsidRDefault="00117BBA" w:rsidP="00DB6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B06C3" w:rsidRPr="00B70416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70416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="002F1367" w:rsidRPr="00B7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BA" w:rsidRPr="00B7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B7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B70416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  <w:p w:rsidR="00DB656A" w:rsidRPr="00B70416" w:rsidRDefault="00DB656A" w:rsidP="00B70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656A" w:rsidRPr="00DB656A" w:rsidRDefault="00B70416" w:rsidP="00DB6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4B06C3" w:rsidRPr="00B70416" w:rsidRDefault="00B70416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  <w:r w:rsidRPr="00B70416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DB656A" w:rsidRPr="00B70416" w:rsidRDefault="00DB656A" w:rsidP="00B704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DB656A" w:rsidRPr="00DB656A" w:rsidRDefault="00B70416" w:rsidP="00DB6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117BBA" w:rsidRPr="00DB656A" w:rsidRDefault="002F1367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</w:t>
            </w:r>
            <w:r w:rsidR="004B06C3"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DB656A"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DB656A" w:rsidRPr="00DB656A" w:rsidRDefault="00DB656A" w:rsidP="00B70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B656A" w:rsidRPr="00DB656A" w:rsidRDefault="00B70416" w:rsidP="00224F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B656A" w:rsidRPr="00B70416" w:rsidRDefault="00B70416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4B06C3"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416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</w:tcPr>
          <w:p w:rsidR="00DB656A" w:rsidRPr="00DB656A" w:rsidRDefault="00B70416" w:rsidP="00DB6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656A" w:rsidRPr="00AD4B84" w:rsidTr="002F1367">
        <w:trPr>
          <w:trHeight w:val="502"/>
        </w:trPr>
        <w:tc>
          <w:tcPr>
            <w:tcW w:w="2802" w:type="dxa"/>
          </w:tcPr>
          <w:p w:rsidR="00DB656A" w:rsidRPr="008F40AB" w:rsidRDefault="00B70416" w:rsidP="00B70416">
            <w:pPr>
              <w:pStyle w:val="a4"/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12D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DB656A" w:rsidRPr="00AD4B84" w:rsidRDefault="00DB656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67" w:rsidRPr="00DB6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B70416" w:rsidRPr="00DB656A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708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1" w:type="dxa"/>
          </w:tcPr>
          <w:p w:rsidR="00DB656A" w:rsidRPr="00141E5F" w:rsidRDefault="004B06C3" w:rsidP="006760C9">
            <w:pPr>
              <w:pStyle w:val="a4"/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6760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 </w:t>
            </w:r>
            <w:r w:rsidR="006760C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5" w:type="dxa"/>
          </w:tcPr>
          <w:p w:rsidR="00DB656A" w:rsidRPr="00AD4B84" w:rsidRDefault="006760C9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06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0" w:type="dxa"/>
          </w:tcPr>
          <w:p w:rsidR="00DB656A" w:rsidRPr="00AD4B84" w:rsidRDefault="004B06C3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МУЗЫКА</w:t>
            </w:r>
          </w:p>
        </w:tc>
        <w:tc>
          <w:tcPr>
            <w:tcW w:w="651" w:type="dxa"/>
          </w:tcPr>
          <w:p w:rsidR="00DB656A" w:rsidRPr="00AD4B84" w:rsidRDefault="00B70416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B656A" w:rsidRPr="00AD4B84" w:rsidRDefault="00117BBA" w:rsidP="00676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6C3" w:rsidRPr="008F4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B656A" w:rsidRPr="00AD4B84" w:rsidRDefault="006760C9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B656A" w:rsidRPr="00AD4B84" w:rsidTr="002F1367">
        <w:trPr>
          <w:trHeight w:val="502"/>
        </w:trPr>
        <w:tc>
          <w:tcPr>
            <w:tcW w:w="2802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DB656A" w:rsidRPr="00AD4B84" w:rsidRDefault="00DB656A" w:rsidP="004B0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B06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DB656A" w:rsidRPr="00AD4B84" w:rsidRDefault="00DB656A" w:rsidP="00B70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04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5" w:type="dxa"/>
          </w:tcPr>
          <w:p w:rsidR="00DB656A" w:rsidRPr="00AD4B84" w:rsidRDefault="00117BBA" w:rsidP="00676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60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dxa"/>
          </w:tcPr>
          <w:p w:rsidR="00DB656A" w:rsidRPr="00AD4B84" w:rsidRDefault="002F1367" w:rsidP="00B70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04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656A" w:rsidRPr="00AD4B84" w:rsidRDefault="00DB656A" w:rsidP="00DB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DB656A" w:rsidRPr="00AD4B84" w:rsidRDefault="004B06C3" w:rsidP="006760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60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B656A" w:rsidRDefault="00DB656A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56A" w:rsidRDefault="004E2E7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6181" cy="2268747"/>
            <wp:effectExtent l="0" t="0" r="20320" b="1778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2E7E" w:rsidRDefault="004E2E7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E7E" w:rsidRDefault="004E2E7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E7E" w:rsidRDefault="004E2E7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DB133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56A" w:rsidRDefault="00DB656A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D21DAC">
        <w:rPr>
          <w:rFonts w:ascii="Times New Roman" w:hAnsi="Times New Roman"/>
          <w:b/>
          <w:sz w:val="28"/>
          <w:szCs w:val="28"/>
          <w:u w:val="single"/>
        </w:rPr>
        <w:t>А</w:t>
      </w:r>
      <w:r w:rsidRPr="00AD4B84">
        <w:rPr>
          <w:rFonts w:ascii="Times New Roman" w:hAnsi="Times New Roman"/>
          <w:b/>
          <w:sz w:val="28"/>
          <w:szCs w:val="28"/>
        </w:rPr>
        <w:t>__ класса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B133E" w:rsidRPr="00AD4B84" w:rsidRDefault="00DB133E" w:rsidP="00DB6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53"/>
        <w:gridCol w:w="2775"/>
        <w:gridCol w:w="653"/>
        <w:gridCol w:w="2421"/>
        <w:gridCol w:w="709"/>
        <w:gridCol w:w="2126"/>
        <w:gridCol w:w="567"/>
        <w:gridCol w:w="2835"/>
        <w:gridCol w:w="567"/>
      </w:tblGrid>
      <w:tr w:rsidR="00DB656A" w:rsidRPr="00962CDF" w:rsidTr="00D21DAC">
        <w:trPr>
          <w:trHeight w:val="559"/>
        </w:trPr>
        <w:tc>
          <w:tcPr>
            <w:tcW w:w="3331" w:type="dxa"/>
            <w:gridSpan w:val="2"/>
            <w:shd w:val="clear" w:color="auto" w:fill="auto"/>
          </w:tcPr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B656A" w:rsidRPr="00962CDF" w:rsidTr="00D21DAC">
        <w:trPr>
          <w:trHeight w:val="831"/>
        </w:trPr>
        <w:tc>
          <w:tcPr>
            <w:tcW w:w="2678" w:type="dxa"/>
          </w:tcPr>
          <w:p w:rsidR="00D90FAE" w:rsidRPr="00962CDF" w:rsidRDefault="00B70416" w:rsidP="00D90FA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  <w:p w:rsidR="00DB656A" w:rsidRPr="00962CDF" w:rsidRDefault="00DB656A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B656A" w:rsidRPr="00962CDF" w:rsidRDefault="00E9163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</w:tcPr>
          <w:p w:rsidR="00224FB4" w:rsidRPr="00962CDF" w:rsidRDefault="00DB656A" w:rsidP="00224FB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C0C9A"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B656A" w:rsidRPr="00962CDF" w:rsidRDefault="00DB656A" w:rsidP="00962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DB656A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21" w:type="dxa"/>
          </w:tcPr>
          <w:p w:rsidR="00174931" w:rsidRPr="00962CDF" w:rsidRDefault="00174931" w:rsidP="001749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:rsidR="00DB656A" w:rsidRPr="00962CDF" w:rsidRDefault="00B70416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DB656A" w:rsidRPr="00962CDF" w:rsidRDefault="00E9163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041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DB656A" w:rsidRPr="00962CDF" w:rsidRDefault="004C0C9A" w:rsidP="00961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08" w:rsidRPr="00962CD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="00961008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B656A" w:rsidRPr="00962CDF" w:rsidRDefault="00961008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B656A" w:rsidRPr="001A462E" w:rsidRDefault="00DB656A" w:rsidP="00961008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61008" w:rsidRPr="00962CDF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bookmarkStart w:id="0" w:name="_GoBack"/>
            <w:bookmarkEnd w:id="0"/>
            <w:r w:rsidR="00961008" w:rsidRPr="00962CDF">
              <w:rPr>
                <w:rFonts w:ascii="Times New Roman" w:hAnsi="Times New Roman"/>
                <w:sz w:val="24"/>
                <w:szCs w:val="24"/>
              </w:rPr>
              <w:t xml:space="preserve">е чтение </w:t>
            </w:r>
          </w:p>
        </w:tc>
        <w:tc>
          <w:tcPr>
            <w:tcW w:w="567" w:type="dxa"/>
            <w:shd w:val="clear" w:color="auto" w:fill="auto"/>
          </w:tcPr>
          <w:p w:rsidR="00DB656A" w:rsidRPr="00962CDF" w:rsidRDefault="00961008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B656A" w:rsidRPr="00962CDF" w:rsidTr="00D21DAC">
        <w:trPr>
          <w:trHeight w:val="509"/>
        </w:trPr>
        <w:tc>
          <w:tcPr>
            <w:tcW w:w="2678" w:type="dxa"/>
          </w:tcPr>
          <w:p w:rsidR="00DB656A" w:rsidRPr="00962CDF" w:rsidRDefault="004C0C9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656A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:rsidR="00DB656A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</w:tcPr>
          <w:p w:rsidR="00DB656A" w:rsidRPr="00962CDF" w:rsidRDefault="00DB656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  <w:shd w:val="clear" w:color="auto" w:fill="auto"/>
          </w:tcPr>
          <w:p w:rsidR="00DB656A" w:rsidRPr="00962CDF" w:rsidRDefault="00D21DAC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21" w:type="dxa"/>
          </w:tcPr>
          <w:p w:rsidR="00DB656A" w:rsidRPr="00962CDF" w:rsidRDefault="004C0C9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656A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962CDF">
              <w:rPr>
                <w:rFonts w:ascii="Times New Roman" w:hAnsi="Times New Roman"/>
                <w:szCs w:val="24"/>
              </w:rPr>
              <w:t>Литературное чтение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B656A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DB656A" w:rsidRPr="00962CDF" w:rsidRDefault="004C0C9A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656A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DB656A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74931" w:rsidRPr="001A462E" w:rsidRDefault="00DB656A" w:rsidP="001749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91631" w:rsidRPr="001A462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DB656A" w:rsidRPr="001A462E" w:rsidRDefault="00DB656A" w:rsidP="00D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656A" w:rsidRPr="00962CDF" w:rsidRDefault="00E9163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62CDF" w:rsidRPr="00962CDF" w:rsidTr="00D21DAC">
        <w:trPr>
          <w:trHeight w:val="509"/>
        </w:trPr>
        <w:tc>
          <w:tcPr>
            <w:tcW w:w="2678" w:type="dxa"/>
            <w:tcBorders>
              <w:bottom w:val="single" w:sz="4" w:space="0" w:color="auto"/>
            </w:tcBorders>
          </w:tcPr>
          <w:p w:rsidR="00962CDF" w:rsidRPr="00B70416" w:rsidRDefault="004C0C9A" w:rsidP="00B70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4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70416" w:rsidRPr="00B70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416" w:rsidRPr="00B7041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962CDF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962CDF" w:rsidRPr="00962CDF" w:rsidRDefault="00962CDF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962CDF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C0C9A" w:rsidRPr="001A462E" w:rsidRDefault="004C0C9A" w:rsidP="004C0C9A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>2</w:t>
            </w:r>
            <w:r w:rsidR="00962CDF" w:rsidRPr="001A4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1A462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962CDF" w:rsidRPr="001A462E" w:rsidRDefault="00962CDF" w:rsidP="001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2CDF" w:rsidRPr="00962CDF" w:rsidRDefault="00E91631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2CDF" w:rsidRPr="00962CDF" w:rsidRDefault="004C0C9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2CDF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CDF" w:rsidRPr="00962CDF" w:rsidRDefault="00B70416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1631" w:rsidRPr="001A462E" w:rsidRDefault="00962CDF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A462E" w:rsidRPr="001A462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62CDF" w:rsidRPr="001A462E" w:rsidRDefault="00962CDF" w:rsidP="0017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2CDF" w:rsidRPr="00962CDF" w:rsidRDefault="001A462E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41E5F" w:rsidRPr="00962CDF" w:rsidTr="00D21DAC">
        <w:trPr>
          <w:trHeight w:val="50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E5F" w:rsidRPr="00962CDF" w:rsidRDefault="004C0C9A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1E5F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E5F" w:rsidRPr="00962CDF" w:rsidRDefault="00B70416" w:rsidP="00141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B70416" w:rsidRPr="00962CDF" w:rsidRDefault="00141E5F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>Ро</w:t>
            </w:r>
            <w:r w:rsidR="00B70416">
              <w:rPr>
                <w:rFonts w:ascii="Times New Roman" w:hAnsi="Times New Roman"/>
                <w:sz w:val="24"/>
                <w:szCs w:val="24"/>
              </w:rPr>
              <w:t>д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>ной язык/ Литературное чтение на родном языке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41E5F" w:rsidRPr="00962CDF" w:rsidRDefault="00141E5F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E5F" w:rsidRPr="00962CDF" w:rsidRDefault="00141E5F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141E5F" w:rsidRPr="00962CDF" w:rsidRDefault="00141E5F" w:rsidP="00D21DA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70416" w:rsidRPr="00962CDF">
              <w:rPr>
                <w:rFonts w:ascii="Times New Roman" w:hAnsi="Times New Roman"/>
                <w:sz w:val="24"/>
                <w:szCs w:val="24"/>
              </w:rPr>
              <w:t xml:space="preserve">ОРКСЭ </w:t>
            </w:r>
          </w:p>
          <w:p w:rsidR="00141E5F" w:rsidRPr="00962CDF" w:rsidRDefault="00141E5F" w:rsidP="0017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E5F" w:rsidRPr="00962CDF" w:rsidRDefault="00961008" w:rsidP="001749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0416" w:rsidRPr="00141E5F" w:rsidRDefault="004C0C9A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1E5F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416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141E5F" w:rsidRPr="00962CDF" w:rsidRDefault="00B70416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E5F" w:rsidRPr="00962CDF" w:rsidRDefault="00B70416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462E" w:rsidRPr="001A462E" w:rsidRDefault="00141E5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A462E" w:rsidRPr="001A462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1A462E" w:rsidRPr="001A462E" w:rsidRDefault="001A462E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культура  </w:t>
            </w:r>
          </w:p>
          <w:p w:rsidR="00141E5F" w:rsidRPr="001A462E" w:rsidRDefault="00141E5F" w:rsidP="00B7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5F" w:rsidRPr="00962CDF" w:rsidRDefault="001A462E" w:rsidP="00DB65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60C9" w:rsidRPr="00962CDF" w:rsidTr="00D21DAC">
        <w:trPr>
          <w:trHeight w:val="509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141E5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962CDF">
              <w:rPr>
                <w:rFonts w:ascii="Times New Roman" w:hAnsi="Times New Roman"/>
                <w:szCs w:val="24"/>
              </w:rPr>
              <w:t xml:space="preserve">Изобразительное искусство </w:t>
            </w:r>
          </w:p>
          <w:p w:rsidR="006760C9" w:rsidRPr="00962CDF" w:rsidRDefault="006760C9" w:rsidP="00117BBA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6760C9" w:rsidRPr="00141E5F" w:rsidRDefault="006760C9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Cs w:val="24"/>
              </w:rPr>
              <w:t xml:space="preserve">5 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Физическая </w:t>
            </w:r>
          </w:p>
          <w:p w:rsidR="006760C9" w:rsidRPr="00141E5F" w:rsidRDefault="006760C9" w:rsidP="00B7041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культура</w:t>
            </w:r>
          </w:p>
          <w:p w:rsidR="006760C9" w:rsidRPr="00962CDF" w:rsidRDefault="006760C9" w:rsidP="00224FB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646D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6760C9" w:rsidRPr="00962CDF" w:rsidRDefault="006760C9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A462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6760C9" w:rsidRPr="00962CDF" w:rsidRDefault="006760C9" w:rsidP="00D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0B16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96100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61008" w:rsidRPr="001A462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961008" w:rsidP="00DB65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760C9" w:rsidRPr="001A462E" w:rsidRDefault="006760C9" w:rsidP="00E91631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760C9" w:rsidRPr="00962CDF" w:rsidRDefault="006760C9" w:rsidP="00DB656A">
            <w:pPr>
              <w:pStyle w:val="a3"/>
              <w:rPr>
                <w:rFonts w:ascii="Times New Roman" w:hAnsi="Times New Roman"/>
              </w:rPr>
            </w:pPr>
          </w:p>
        </w:tc>
      </w:tr>
      <w:tr w:rsidR="006760C9" w:rsidRPr="00AD4B84" w:rsidTr="00D21DAC">
        <w:trPr>
          <w:trHeight w:val="509"/>
        </w:trPr>
        <w:tc>
          <w:tcPr>
            <w:tcW w:w="2678" w:type="dxa"/>
            <w:shd w:val="clear" w:color="auto" w:fill="auto"/>
          </w:tcPr>
          <w:p w:rsidR="006760C9" w:rsidRPr="00962CDF" w:rsidRDefault="006760C9" w:rsidP="00DB6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6760C9" w:rsidRPr="00962CDF" w:rsidRDefault="006760C9" w:rsidP="00D21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75" w:type="dxa"/>
            <w:shd w:val="clear" w:color="auto" w:fill="auto"/>
          </w:tcPr>
          <w:p w:rsidR="006760C9" w:rsidRPr="00962CDF" w:rsidRDefault="006760C9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6760C9" w:rsidRPr="00962CDF" w:rsidRDefault="006760C9" w:rsidP="00D21D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21" w:type="dxa"/>
            <w:shd w:val="clear" w:color="auto" w:fill="auto"/>
          </w:tcPr>
          <w:p w:rsidR="006760C9" w:rsidRPr="00962CDF" w:rsidRDefault="006760C9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6760C9" w:rsidRPr="00962CDF" w:rsidRDefault="006760C9" w:rsidP="00961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10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760C9" w:rsidRPr="00962CDF" w:rsidRDefault="006760C9" w:rsidP="00DB656A">
            <w:pPr>
              <w:spacing w:after="0" w:line="240" w:lineRule="auto"/>
              <w:rPr>
                <w:rFonts w:ascii="Times New Roman" w:hAnsi="Times New Roman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6760C9" w:rsidRPr="00962CDF" w:rsidRDefault="00961008" w:rsidP="00961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6760C9" w:rsidRPr="00962CDF" w:rsidRDefault="006760C9" w:rsidP="00DB6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6760C9" w:rsidRPr="00AD4B84" w:rsidRDefault="00961008" w:rsidP="001A4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DB656A" w:rsidRDefault="00DB656A" w:rsidP="00DB656A"/>
    <w:p w:rsidR="00DB133E" w:rsidRPr="00224FB4" w:rsidRDefault="004E2E7E" w:rsidP="00224FB4">
      <w:r w:rsidRPr="004E2E7E">
        <w:rPr>
          <w:noProof/>
        </w:rPr>
        <w:drawing>
          <wp:inline distT="0" distB="0" distL="0" distR="0">
            <wp:extent cx="5546785" cy="2234241"/>
            <wp:effectExtent l="0" t="0" r="15875" b="1397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1DAC" w:rsidRDefault="00D21DAC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E5F" w:rsidRDefault="00141E5F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133E" w:rsidRDefault="00962CDF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 w:rsidR="002C4704">
        <w:rPr>
          <w:rFonts w:ascii="Times New Roman" w:hAnsi="Times New Roman"/>
          <w:b/>
          <w:sz w:val="28"/>
          <w:szCs w:val="28"/>
          <w:u w:val="single"/>
        </w:rPr>
        <w:t>4Б</w:t>
      </w:r>
      <w:r w:rsidRPr="00AD4B84">
        <w:rPr>
          <w:rFonts w:ascii="Times New Roman" w:hAnsi="Times New Roman"/>
          <w:b/>
          <w:sz w:val="28"/>
          <w:szCs w:val="28"/>
        </w:rPr>
        <w:t>_ класса</w:t>
      </w:r>
    </w:p>
    <w:p w:rsidR="00962CDF" w:rsidRPr="00AD4B84" w:rsidRDefault="00962CDF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53"/>
        <w:gridCol w:w="2775"/>
        <w:gridCol w:w="653"/>
        <w:gridCol w:w="2775"/>
        <w:gridCol w:w="653"/>
        <w:gridCol w:w="1970"/>
        <w:gridCol w:w="567"/>
        <w:gridCol w:w="2693"/>
        <w:gridCol w:w="567"/>
      </w:tblGrid>
      <w:tr w:rsidR="00962CDF" w:rsidRPr="00962CDF" w:rsidTr="00BD5741">
        <w:trPr>
          <w:trHeight w:val="559"/>
        </w:trPr>
        <w:tc>
          <w:tcPr>
            <w:tcW w:w="3331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62CDF" w:rsidRPr="00962CDF" w:rsidTr="00F45C05">
        <w:trPr>
          <w:trHeight w:val="519"/>
        </w:trPr>
        <w:tc>
          <w:tcPr>
            <w:tcW w:w="2678" w:type="dxa"/>
          </w:tcPr>
          <w:p w:rsidR="00962CDF" w:rsidRPr="00962CDF" w:rsidRDefault="001A462E" w:rsidP="00FC33A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</w:tcPr>
          <w:p w:rsidR="002C4704" w:rsidRPr="00962CDF" w:rsidRDefault="00962CDF" w:rsidP="002C470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</w:tcPr>
          <w:p w:rsidR="002C4704" w:rsidRPr="00962CDF" w:rsidRDefault="001A462E" w:rsidP="002C470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E91631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A462E">
              <w:rPr>
                <w:rFonts w:ascii="Times New Roman" w:hAnsi="Times New Roman"/>
              </w:rPr>
              <w:t>7</w:t>
            </w:r>
          </w:p>
        </w:tc>
        <w:tc>
          <w:tcPr>
            <w:tcW w:w="1970" w:type="dxa"/>
          </w:tcPr>
          <w:p w:rsidR="00962CDF" w:rsidRPr="00962CDF" w:rsidRDefault="00962CD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962CDF" w:rsidRPr="00962CDF" w:rsidRDefault="00962CDF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Ро</w:t>
            </w:r>
            <w:r w:rsidR="001A462E">
              <w:rPr>
                <w:rFonts w:ascii="Times New Roman" w:hAnsi="Times New Roman"/>
                <w:sz w:val="24"/>
                <w:szCs w:val="24"/>
              </w:rPr>
              <w:t>д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ной язык/ Литературное чтение на родном языке</w:t>
            </w:r>
          </w:p>
        </w:tc>
        <w:tc>
          <w:tcPr>
            <w:tcW w:w="567" w:type="dxa"/>
            <w:shd w:val="clear" w:color="auto" w:fill="auto"/>
          </w:tcPr>
          <w:p w:rsidR="00962CDF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62CDF" w:rsidRPr="00962CDF" w:rsidTr="00F45C05">
        <w:trPr>
          <w:trHeight w:val="509"/>
        </w:trPr>
        <w:tc>
          <w:tcPr>
            <w:tcW w:w="2678" w:type="dxa"/>
          </w:tcPr>
          <w:p w:rsidR="001A462E" w:rsidRPr="00141E5F" w:rsidRDefault="001A462E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CDF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62CDF" w:rsidRPr="00962CDF" w:rsidRDefault="00962CDF" w:rsidP="00E9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</w:tcPr>
          <w:p w:rsidR="00962CDF" w:rsidRPr="00962CDF" w:rsidRDefault="00962CD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1A462E" w:rsidRPr="00962CD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53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</w:tcPr>
          <w:p w:rsidR="00962CDF" w:rsidRPr="00962CDF" w:rsidRDefault="001A462E" w:rsidP="00E9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653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70" w:type="dxa"/>
          </w:tcPr>
          <w:p w:rsidR="00962CDF" w:rsidRPr="00962CDF" w:rsidRDefault="00962CD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1A462E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62CDF" w:rsidRPr="00962CDF" w:rsidRDefault="001A462E" w:rsidP="001A4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693" w:type="dxa"/>
          </w:tcPr>
          <w:p w:rsidR="002C4704" w:rsidRPr="00962CDF" w:rsidRDefault="00962CDF" w:rsidP="002C470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62CD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634CF" w:rsidRPr="00962CDF" w:rsidTr="00F45C05">
        <w:trPr>
          <w:trHeight w:val="509"/>
        </w:trPr>
        <w:tc>
          <w:tcPr>
            <w:tcW w:w="2678" w:type="dxa"/>
            <w:tcBorders>
              <w:bottom w:val="single" w:sz="4" w:space="0" w:color="auto"/>
            </w:tcBorders>
          </w:tcPr>
          <w:p w:rsidR="00F634CF" w:rsidRPr="001A462E" w:rsidRDefault="001A462E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>2</w:t>
            </w:r>
            <w:r w:rsidR="00F634CF" w:rsidRPr="001A46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462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F634CF" w:rsidRPr="00962CDF" w:rsidRDefault="00F634C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141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E91631" w:rsidRPr="00962CDF" w:rsidRDefault="001A462E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F634CF" w:rsidRPr="00962CDF" w:rsidRDefault="00F634CF" w:rsidP="00141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F634CF" w:rsidRPr="00962CDF" w:rsidRDefault="00F634CF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1631" w:rsidRPr="001A462E" w:rsidRDefault="00F634CF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A462E" w:rsidRPr="001A462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F634CF" w:rsidRPr="00962CDF" w:rsidRDefault="00F634CF" w:rsidP="00F634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634CF" w:rsidRPr="00962CDF" w:rsidTr="001A462E">
        <w:trPr>
          <w:trHeight w:val="43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4CF" w:rsidRPr="00962CDF" w:rsidRDefault="001A462E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F634CF" w:rsidRPr="00962CDF" w:rsidRDefault="00F634CF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63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91631" w:rsidRPr="00962CDF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4CF" w:rsidRPr="00962CDF" w:rsidRDefault="00E91631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141E5F" w:rsidRPr="00141E5F" w:rsidRDefault="001A462E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 xml:space="preserve"> ОРКСЭ  </w:t>
            </w:r>
          </w:p>
          <w:p w:rsidR="00F634CF" w:rsidRPr="00962CDF" w:rsidRDefault="00F634CF" w:rsidP="00D21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F634CF" w:rsidRPr="00962CDF" w:rsidRDefault="00F634CF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634CF" w:rsidRPr="00962CDF" w:rsidRDefault="00F634CF" w:rsidP="001A4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A462E" w:rsidRPr="00962CDF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634CF" w:rsidRPr="00962CDF" w:rsidTr="00F45C05">
        <w:trPr>
          <w:trHeight w:val="509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1A462E" w:rsidRPr="001A462E" w:rsidRDefault="001A462E" w:rsidP="001A462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4 Физическая </w:t>
            </w:r>
          </w:p>
          <w:p w:rsidR="00F634CF" w:rsidRPr="001A462E" w:rsidRDefault="001A462E" w:rsidP="001A462E">
            <w:pPr>
              <w:pStyle w:val="a3"/>
              <w:rPr>
                <w:rFonts w:ascii="Times New Roman" w:hAnsi="Times New Roman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культура  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E91631" w:rsidRDefault="00F634CF" w:rsidP="00D21D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Cs w:val="24"/>
              </w:rPr>
              <w:t xml:space="preserve">5 </w:t>
            </w:r>
            <w:r w:rsidR="001A462E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</w:t>
            </w:r>
            <w:r w:rsidR="001A462E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4CF" w:rsidRPr="00962CDF" w:rsidRDefault="00E91631" w:rsidP="00E91631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634CF" w:rsidRPr="00962CDF" w:rsidRDefault="001A462E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E91631" w:rsidRPr="001A462E" w:rsidRDefault="001A462E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>5</w:t>
            </w:r>
            <w:r w:rsidR="00F45C05" w:rsidRPr="001A4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631" w:rsidRPr="001A462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F634CF" w:rsidRPr="001A462E" w:rsidRDefault="00E91631" w:rsidP="00E9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634CF" w:rsidRPr="001A462E" w:rsidRDefault="00E91631" w:rsidP="00FC33AE">
            <w:pPr>
              <w:pStyle w:val="a3"/>
              <w:rPr>
                <w:rFonts w:ascii="Times New Roman" w:hAnsi="Times New Roman"/>
              </w:rPr>
            </w:pPr>
            <w:r w:rsidRPr="001A462E">
              <w:rPr>
                <w:rFonts w:ascii="Times New Roman" w:hAnsi="Times New Roma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F634CF" w:rsidRPr="001A462E" w:rsidRDefault="00F634CF" w:rsidP="00F634CF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634CF" w:rsidRPr="001A462E" w:rsidRDefault="00F634CF" w:rsidP="00FC33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91631" w:rsidRPr="001A462E" w:rsidRDefault="00E91631" w:rsidP="00E91631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>5</w:t>
            </w:r>
            <w:r w:rsidR="00F634CF" w:rsidRPr="001A4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62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F634CF" w:rsidRPr="001A462E" w:rsidRDefault="00E91631" w:rsidP="00E91631">
            <w:pPr>
              <w:pStyle w:val="a3"/>
              <w:rPr>
                <w:rFonts w:ascii="Times New Roman" w:hAnsi="Times New Roman"/>
                <w:szCs w:val="24"/>
              </w:rPr>
            </w:pPr>
            <w:r w:rsidRPr="001A46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634CF" w:rsidRPr="00962CDF" w:rsidRDefault="00F45C05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634CF" w:rsidRPr="00AD4B84" w:rsidTr="00F45C05">
        <w:trPr>
          <w:trHeight w:val="509"/>
        </w:trPr>
        <w:tc>
          <w:tcPr>
            <w:tcW w:w="2678" w:type="dxa"/>
            <w:shd w:val="clear" w:color="auto" w:fill="auto"/>
          </w:tcPr>
          <w:p w:rsidR="00F634CF" w:rsidRPr="00962CDF" w:rsidRDefault="00F634C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634CF" w:rsidRPr="00962CDF" w:rsidRDefault="00E91631" w:rsidP="001A4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46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F634CF" w:rsidRPr="00962CDF" w:rsidRDefault="00F634C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634CF" w:rsidRPr="00962CDF" w:rsidRDefault="00E91631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75" w:type="dxa"/>
            <w:shd w:val="clear" w:color="auto" w:fill="auto"/>
          </w:tcPr>
          <w:p w:rsidR="00F634CF" w:rsidRPr="00962CDF" w:rsidRDefault="00F634C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634CF" w:rsidRPr="00962CDF" w:rsidRDefault="001A462E" w:rsidP="00F634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0" w:type="dxa"/>
            <w:shd w:val="clear" w:color="auto" w:fill="auto"/>
          </w:tcPr>
          <w:p w:rsidR="00F634CF" w:rsidRPr="00962CDF" w:rsidRDefault="00F634CF" w:rsidP="00FC33AE">
            <w:pPr>
              <w:spacing w:after="0" w:line="240" w:lineRule="auto"/>
              <w:rPr>
                <w:rFonts w:ascii="Times New Roman" w:hAnsi="Times New Roman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F634CF" w:rsidRPr="00962CDF" w:rsidRDefault="00F634CF" w:rsidP="001A4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46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634CF" w:rsidRPr="00962CDF" w:rsidRDefault="00F634C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F634CF" w:rsidRPr="00AD4B84" w:rsidRDefault="00F634CF" w:rsidP="00F45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45C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62CDF" w:rsidRDefault="00962CDF"/>
    <w:p w:rsidR="004E2E7E" w:rsidRDefault="004E2E7E"/>
    <w:p w:rsidR="004E2E7E" w:rsidRDefault="004E2E7E">
      <w:r w:rsidRPr="004E2E7E">
        <w:rPr>
          <w:noProof/>
        </w:rPr>
        <w:drawing>
          <wp:inline distT="0" distB="0" distL="0" distR="0">
            <wp:extent cx="5796951" cy="2441276"/>
            <wp:effectExtent l="0" t="0" r="13335" b="1651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133E" w:rsidRDefault="00DB133E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CDF" w:rsidRDefault="00962CDF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B84">
        <w:rPr>
          <w:rFonts w:ascii="Times New Roman" w:hAnsi="Times New Roman"/>
          <w:b/>
          <w:sz w:val="28"/>
          <w:szCs w:val="28"/>
        </w:rPr>
        <w:t>Расписание _</w:t>
      </w:r>
      <w:r w:rsidR="002C4704">
        <w:rPr>
          <w:rFonts w:ascii="Times New Roman" w:hAnsi="Times New Roman"/>
          <w:b/>
          <w:sz w:val="28"/>
          <w:szCs w:val="28"/>
          <w:u w:val="single"/>
        </w:rPr>
        <w:t>4</w:t>
      </w:r>
      <w:r w:rsidR="00F634CF">
        <w:rPr>
          <w:rFonts w:ascii="Times New Roman" w:hAnsi="Times New Roman"/>
          <w:b/>
          <w:sz w:val="28"/>
          <w:szCs w:val="28"/>
          <w:u w:val="single"/>
        </w:rPr>
        <w:t>В</w:t>
      </w:r>
      <w:r w:rsidRPr="00AD4B84">
        <w:rPr>
          <w:rFonts w:ascii="Times New Roman" w:hAnsi="Times New Roman"/>
          <w:b/>
          <w:sz w:val="28"/>
          <w:szCs w:val="28"/>
        </w:rPr>
        <w:t>_ класса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B133E" w:rsidRPr="00AD4B84" w:rsidRDefault="00DB133E" w:rsidP="00962C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653"/>
        <w:gridCol w:w="2775"/>
        <w:gridCol w:w="653"/>
        <w:gridCol w:w="2775"/>
        <w:gridCol w:w="653"/>
        <w:gridCol w:w="2448"/>
        <w:gridCol w:w="655"/>
        <w:gridCol w:w="2127"/>
        <w:gridCol w:w="567"/>
      </w:tblGrid>
      <w:tr w:rsidR="00962CDF" w:rsidRPr="00962CDF" w:rsidTr="00FC33AE">
        <w:trPr>
          <w:trHeight w:val="559"/>
        </w:trPr>
        <w:tc>
          <w:tcPr>
            <w:tcW w:w="3331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62CDF" w:rsidRPr="00962CDF" w:rsidTr="00FC33AE">
        <w:trPr>
          <w:trHeight w:val="509"/>
        </w:trPr>
        <w:tc>
          <w:tcPr>
            <w:tcW w:w="2678" w:type="dxa"/>
          </w:tcPr>
          <w:p w:rsidR="00962CDF" w:rsidRPr="00962CDF" w:rsidRDefault="009C0E4C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53" w:type="dxa"/>
            <w:shd w:val="clear" w:color="auto" w:fill="auto"/>
          </w:tcPr>
          <w:p w:rsidR="00962CDF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</w:tcPr>
          <w:p w:rsidR="002C4704" w:rsidRPr="00962CDF" w:rsidRDefault="00962CDF" w:rsidP="002C470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</w:tcPr>
          <w:p w:rsidR="002C4704" w:rsidRPr="00962CDF" w:rsidRDefault="00962CDF" w:rsidP="002C4704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62CDF" w:rsidRPr="00962CDF" w:rsidRDefault="00962CDF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962CDF" w:rsidRPr="00962CDF" w:rsidRDefault="00D14A9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8" w:type="dxa"/>
          </w:tcPr>
          <w:p w:rsidR="00962CDF" w:rsidRPr="00962CDF" w:rsidRDefault="00141E5F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9C0E4C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:rsidR="00962CDF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962CDF" w:rsidRPr="00962CDF" w:rsidRDefault="009C0E4C" w:rsidP="00F45C0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962CDF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0E4C">
              <w:rPr>
                <w:rFonts w:ascii="Times New Roman" w:hAnsi="Times New Roman"/>
              </w:rPr>
              <w:t>5</w:t>
            </w:r>
          </w:p>
        </w:tc>
      </w:tr>
      <w:tr w:rsidR="00F45C05" w:rsidRPr="00962CDF" w:rsidTr="00D14A95">
        <w:trPr>
          <w:trHeight w:val="401"/>
        </w:trPr>
        <w:tc>
          <w:tcPr>
            <w:tcW w:w="2678" w:type="dxa"/>
          </w:tcPr>
          <w:p w:rsidR="00F45C05" w:rsidRPr="00962CDF" w:rsidRDefault="00F45C05" w:rsidP="007F5486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F45C05" w:rsidRPr="00962CDF" w:rsidRDefault="00F45C05" w:rsidP="007F5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</w:tcPr>
          <w:p w:rsidR="00F45C05" w:rsidRPr="00962CDF" w:rsidRDefault="00F45C05" w:rsidP="00DB133E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45C05" w:rsidRPr="00962CDF" w:rsidRDefault="00F45C05" w:rsidP="002C4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</w:tcPr>
          <w:p w:rsidR="00F45C05" w:rsidRPr="00962CDF" w:rsidRDefault="00F45C05" w:rsidP="00B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Математика </w:t>
            </w:r>
          </w:p>
        </w:tc>
        <w:tc>
          <w:tcPr>
            <w:tcW w:w="653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48" w:type="dxa"/>
          </w:tcPr>
          <w:p w:rsidR="00F45C05" w:rsidRPr="00962CDF" w:rsidRDefault="00F45C05" w:rsidP="00141E5F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45C05" w:rsidRPr="00962CDF" w:rsidRDefault="00F45C05" w:rsidP="00BD5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F45C05" w:rsidRPr="00962CDF" w:rsidRDefault="009C0E4C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5C05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62CDF">
              <w:rPr>
                <w:rFonts w:ascii="Times New Roman" w:hAnsi="Times New Roman"/>
                <w:sz w:val="24"/>
                <w:szCs w:val="24"/>
              </w:rPr>
              <w:t>ной язык/ Литературное чтение на родном языке</w:t>
            </w:r>
          </w:p>
        </w:tc>
        <w:tc>
          <w:tcPr>
            <w:tcW w:w="567" w:type="dxa"/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45C05" w:rsidRPr="00962CDF" w:rsidTr="00FC33AE">
        <w:trPr>
          <w:trHeight w:val="509"/>
        </w:trPr>
        <w:tc>
          <w:tcPr>
            <w:tcW w:w="2678" w:type="dxa"/>
            <w:tcBorders>
              <w:bottom w:val="single" w:sz="4" w:space="0" w:color="auto"/>
            </w:tcBorders>
          </w:tcPr>
          <w:p w:rsidR="00F45C05" w:rsidRPr="00962CDF" w:rsidRDefault="00F45C05" w:rsidP="007F5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>2 Математика</w:t>
            </w:r>
            <w:r w:rsidRPr="00962CD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F45C05" w:rsidRPr="00962CDF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C0E4C" w:rsidRPr="00962CDF">
              <w:rPr>
                <w:rFonts w:ascii="Times New Roman" w:hAnsi="Times New Roman"/>
                <w:szCs w:val="24"/>
              </w:rPr>
              <w:t>Литературное чтение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F45C05" w:rsidRPr="009C0E4C" w:rsidRDefault="00F45C05" w:rsidP="00F45C0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0E4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9C0E4C" w:rsidRPr="009C0E4C">
              <w:rPr>
                <w:rFonts w:ascii="Times New Roman" w:hAnsi="Times New Roman"/>
                <w:szCs w:val="24"/>
              </w:rPr>
              <w:t>Изобразительное искусство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05" w:rsidRPr="009C0E4C" w:rsidRDefault="00F45C05" w:rsidP="00BD57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45C05" w:rsidRPr="00962CDF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C0E4C" w:rsidRPr="00141E5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45C05" w:rsidRPr="009C0E4C" w:rsidRDefault="009C0E4C" w:rsidP="00F45C05">
            <w:pPr>
              <w:pStyle w:val="a3"/>
              <w:rPr>
                <w:rFonts w:ascii="Times New Roman" w:hAnsi="Times New Roman"/>
              </w:rPr>
            </w:pPr>
            <w:r w:rsidRPr="009C0E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45C05" w:rsidRPr="009C0E4C" w:rsidRDefault="00F45C05" w:rsidP="00F45C05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45C05" w:rsidRPr="00962CDF" w:rsidTr="00FC33AE">
        <w:trPr>
          <w:trHeight w:val="50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05" w:rsidRPr="009C0E4C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F45C05" w:rsidRPr="009C0E4C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0E4C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F45C05" w:rsidRPr="009C0E4C" w:rsidRDefault="00F45C05" w:rsidP="009C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C0E4C" w:rsidRPr="009C0E4C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9C0E4C" w:rsidRPr="009C0E4C" w:rsidRDefault="009C0E4C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культура  </w:t>
            </w:r>
          </w:p>
          <w:p w:rsidR="00F45C05" w:rsidRPr="009C0E4C" w:rsidRDefault="00F45C05" w:rsidP="009C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5C05" w:rsidRPr="009C0E4C" w:rsidRDefault="009C0E4C" w:rsidP="009C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>4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45C05" w:rsidRPr="00962CDF" w:rsidTr="00FC33AE">
        <w:trPr>
          <w:trHeight w:val="509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F45C05" w:rsidP="009C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F45C05" w:rsidP="009C0E4C">
            <w:pPr>
              <w:pStyle w:val="a3"/>
              <w:rPr>
                <w:rFonts w:ascii="Times New Roman" w:hAnsi="Times New Roman"/>
                <w:szCs w:val="24"/>
              </w:rPr>
            </w:pPr>
            <w:r w:rsidRPr="00962CDF">
              <w:rPr>
                <w:rFonts w:ascii="Times New Roman" w:hAnsi="Times New Roman"/>
                <w:szCs w:val="24"/>
              </w:rPr>
              <w:t xml:space="preserve">5 </w:t>
            </w:r>
            <w:r w:rsidR="009C0E4C" w:rsidRPr="00962CD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9C0E4C" w:rsidRPr="009C0E4C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9C0E4C" w:rsidRPr="009C0E4C" w:rsidRDefault="009C0E4C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F45C05" w:rsidRPr="009C0E4C" w:rsidRDefault="00F45C05" w:rsidP="009C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F45C05" w:rsidRPr="009C0E4C" w:rsidRDefault="00F45C05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C0E4C" w:rsidRPr="009C0E4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9C0E4C" w:rsidRPr="009C0E4C" w:rsidRDefault="009C0E4C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 xml:space="preserve">5 Физическая </w:t>
            </w:r>
          </w:p>
          <w:p w:rsidR="009C0E4C" w:rsidRPr="009C0E4C" w:rsidRDefault="009C0E4C" w:rsidP="009C0E4C">
            <w:pPr>
              <w:pStyle w:val="a4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C0E4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F45C05" w:rsidRPr="009C0E4C" w:rsidRDefault="00F45C05" w:rsidP="009C0E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45C05" w:rsidRPr="00962CDF" w:rsidRDefault="009C0E4C" w:rsidP="00FC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5C05" w:rsidRPr="00AD4B84" w:rsidTr="00FC33AE">
        <w:trPr>
          <w:trHeight w:val="509"/>
        </w:trPr>
        <w:tc>
          <w:tcPr>
            <w:tcW w:w="2678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45C05" w:rsidRPr="00962CDF" w:rsidRDefault="009C0E4C" w:rsidP="009C0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75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45C05" w:rsidRPr="00962CDF" w:rsidRDefault="00F45C05" w:rsidP="009C0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0E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3" w:type="dxa"/>
            <w:shd w:val="clear" w:color="auto" w:fill="auto"/>
          </w:tcPr>
          <w:p w:rsidR="00F45C05" w:rsidRPr="00962CDF" w:rsidRDefault="00F45C05" w:rsidP="009C0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0E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5" w:type="dxa"/>
            <w:shd w:val="clear" w:color="auto" w:fill="auto"/>
          </w:tcPr>
          <w:p w:rsidR="00F45C05" w:rsidRPr="00962CDF" w:rsidRDefault="00F45C05" w:rsidP="009C0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0E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F45C05" w:rsidRPr="00962CDF" w:rsidRDefault="00F45C05" w:rsidP="00FC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C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F45C05" w:rsidRPr="00AD4B84" w:rsidRDefault="00F45C05" w:rsidP="009C0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0E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62CDF" w:rsidRDefault="00962CDF"/>
    <w:p w:rsidR="004E2E7E" w:rsidRDefault="00DB133E">
      <w:r w:rsidRPr="00DB133E">
        <w:rPr>
          <w:noProof/>
        </w:rPr>
        <w:drawing>
          <wp:inline distT="0" distB="0" distL="0" distR="0">
            <wp:extent cx="5469147" cy="2380891"/>
            <wp:effectExtent l="0" t="0" r="17780" b="19685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4E2E7E" w:rsidSect="00A33FB7">
      <w:pgSz w:w="16838" w:h="11906" w:orient="landscape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D85"/>
    <w:multiLevelType w:val="hybridMultilevel"/>
    <w:tmpl w:val="293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521B"/>
    <w:multiLevelType w:val="hybridMultilevel"/>
    <w:tmpl w:val="1B5AD4F4"/>
    <w:lvl w:ilvl="0" w:tplc="12D60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46F2"/>
    <w:multiLevelType w:val="hybridMultilevel"/>
    <w:tmpl w:val="ED66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E2349"/>
    <w:multiLevelType w:val="hybridMultilevel"/>
    <w:tmpl w:val="D28E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552A"/>
    <w:multiLevelType w:val="hybridMultilevel"/>
    <w:tmpl w:val="4108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A1B1A"/>
    <w:multiLevelType w:val="hybridMultilevel"/>
    <w:tmpl w:val="7544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957B8"/>
    <w:multiLevelType w:val="hybridMultilevel"/>
    <w:tmpl w:val="798C9510"/>
    <w:lvl w:ilvl="0" w:tplc="A6A0D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558B"/>
    <w:multiLevelType w:val="hybridMultilevel"/>
    <w:tmpl w:val="D67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5FFD"/>
    <w:multiLevelType w:val="hybridMultilevel"/>
    <w:tmpl w:val="CA103E92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966B7"/>
    <w:multiLevelType w:val="hybridMultilevel"/>
    <w:tmpl w:val="BE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C4238"/>
    <w:multiLevelType w:val="hybridMultilevel"/>
    <w:tmpl w:val="5AF84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51BC0"/>
    <w:multiLevelType w:val="hybridMultilevel"/>
    <w:tmpl w:val="3C82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B7"/>
    <w:rsid w:val="00033A1C"/>
    <w:rsid w:val="00082F14"/>
    <w:rsid w:val="000B16B8"/>
    <w:rsid w:val="000C1A14"/>
    <w:rsid w:val="000C7644"/>
    <w:rsid w:val="00117BBA"/>
    <w:rsid w:val="00126022"/>
    <w:rsid w:val="00141E5F"/>
    <w:rsid w:val="0015615E"/>
    <w:rsid w:val="00174931"/>
    <w:rsid w:val="001779B2"/>
    <w:rsid w:val="001A462E"/>
    <w:rsid w:val="001C53F7"/>
    <w:rsid w:val="00224FB4"/>
    <w:rsid w:val="00267CA0"/>
    <w:rsid w:val="002C4704"/>
    <w:rsid w:val="002D403D"/>
    <w:rsid w:val="002F1367"/>
    <w:rsid w:val="00331EFB"/>
    <w:rsid w:val="00342DB3"/>
    <w:rsid w:val="003D351F"/>
    <w:rsid w:val="00405609"/>
    <w:rsid w:val="004500C7"/>
    <w:rsid w:val="00462B98"/>
    <w:rsid w:val="00477070"/>
    <w:rsid w:val="0048099B"/>
    <w:rsid w:val="004A1F4A"/>
    <w:rsid w:val="004B06C3"/>
    <w:rsid w:val="004C0C9A"/>
    <w:rsid w:val="004E2E7E"/>
    <w:rsid w:val="00511F5A"/>
    <w:rsid w:val="0057162C"/>
    <w:rsid w:val="00584D33"/>
    <w:rsid w:val="005E57E9"/>
    <w:rsid w:val="005E7013"/>
    <w:rsid w:val="00614543"/>
    <w:rsid w:val="00646DE0"/>
    <w:rsid w:val="006760C9"/>
    <w:rsid w:val="00692204"/>
    <w:rsid w:val="006B4EAA"/>
    <w:rsid w:val="006B740C"/>
    <w:rsid w:val="00760FA8"/>
    <w:rsid w:val="0078487C"/>
    <w:rsid w:val="007A2664"/>
    <w:rsid w:val="007E5657"/>
    <w:rsid w:val="007F5486"/>
    <w:rsid w:val="008F40AB"/>
    <w:rsid w:val="00901947"/>
    <w:rsid w:val="00961008"/>
    <w:rsid w:val="00962CDF"/>
    <w:rsid w:val="00983064"/>
    <w:rsid w:val="009C0E4C"/>
    <w:rsid w:val="00A33FB7"/>
    <w:rsid w:val="00AA1C51"/>
    <w:rsid w:val="00AB3F1F"/>
    <w:rsid w:val="00AD1A5E"/>
    <w:rsid w:val="00B45885"/>
    <w:rsid w:val="00B70416"/>
    <w:rsid w:val="00BD5741"/>
    <w:rsid w:val="00C12277"/>
    <w:rsid w:val="00C23466"/>
    <w:rsid w:val="00C921FD"/>
    <w:rsid w:val="00C9453A"/>
    <w:rsid w:val="00CC312D"/>
    <w:rsid w:val="00CC5835"/>
    <w:rsid w:val="00CF3FB6"/>
    <w:rsid w:val="00D02FA0"/>
    <w:rsid w:val="00D14A95"/>
    <w:rsid w:val="00D21DAC"/>
    <w:rsid w:val="00D7212F"/>
    <w:rsid w:val="00D90FAE"/>
    <w:rsid w:val="00DA4C0E"/>
    <w:rsid w:val="00DB133E"/>
    <w:rsid w:val="00DB656A"/>
    <w:rsid w:val="00E673D3"/>
    <w:rsid w:val="00E91631"/>
    <w:rsid w:val="00EC2BC9"/>
    <w:rsid w:val="00F45C05"/>
    <w:rsid w:val="00F6108D"/>
    <w:rsid w:val="00F634CF"/>
    <w:rsid w:val="00FB0BD3"/>
    <w:rsid w:val="00FC1D75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3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3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1А,Б,В классах</a:t>
            </a:r>
          </a:p>
        </c:rich>
      </c:tx>
      <c:layout>
        <c:manualLayout>
          <c:xMode val="edge"/>
          <c:yMode val="edge"/>
          <c:x val="0.11215258128268903"/>
          <c:y val="3.424657534246575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20.5</c:v>
                </c:pt>
                <c:pt idx="2">
                  <c:v>19.5</c:v>
                </c:pt>
                <c:pt idx="3">
                  <c:v>20.5</c:v>
                </c:pt>
                <c:pt idx="4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103168"/>
        <c:axId val="170104704"/>
      </c:lineChart>
      <c:catAx>
        <c:axId val="17010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04704"/>
        <c:crosses val="autoZero"/>
        <c:auto val="1"/>
        <c:lblAlgn val="ctr"/>
        <c:lblOffset val="100"/>
        <c:noMultiLvlLbl val="0"/>
      </c:catAx>
      <c:valAx>
        <c:axId val="17010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03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4Б  классе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13231878823984"/>
          <c:y val="0.27412840954714168"/>
          <c:w val="0.54864326620425685"/>
          <c:h val="0.432114189464853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29</c:v>
                </c:pt>
                <c:pt idx="2">
                  <c:v>24</c:v>
                </c:pt>
                <c:pt idx="3">
                  <c:v>26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11296"/>
        <c:axId val="192713088"/>
      </c:lineChart>
      <c:catAx>
        <c:axId val="1927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2713088"/>
        <c:crosses val="autoZero"/>
        <c:auto val="1"/>
        <c:lblAlgn val="ctr"/>
        <c:lblOffset val="100"/>
        <c:noMultiLvlLbl val="0"/>
      </c:catAx>
      <c:valAx>
        <c:axId val="19271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7112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</a:t>
            </a:r>
          </a:p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в 4А классе</a:t>
            </a:r>
          </a:p>
        </c:rich>
      </c:tx>
      <c:layout>
        <c:manualLayout>
          <c:xMode val="edge"/>
          <c:yMode val="edge"/>
          <c:x val="7.1088933354888084E-2"/>
          <c:y val="3.2004825084390696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25</c:v>
                </c:pt>
                <c:pt idx="3">
                  <c:v>27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738048"/>
        <c:axId val="192739584"/>
      </c:lineChart>
      <c:catAx>
        <c:axId val="19273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739584"/>
        <c:crosses val="autoZero"/>
        <c:auto val="1"/>
        <c:lblAlgn val="ctr"/>
        <c:lblOffset val="100"/>
        <c:noMultiLvlLbl val="0"/>
      </c:catAx>
      <c:valAx>
        <c:axId val="19273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7380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1А,Б,В  классах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26</c:v>
                </c:pt>
                <c:pt idx="2">
                  <c:v>23</c:v>
                </c:pt>
                <c:pt idx="3">
                  <c:v>26</c:v>
                </c:pt>
                <c:pt idx="4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342272"/>
        <c:axId val="170343808"/>
      </c:lineChart>
      <c:catAx>
        <c:axId val="17034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43808"/>
        <c:crosses val="autoZero"/>
        <c:auto val="1"/>
        <c:lblAlgn val="ctr"/>
        <c:lblOffset val="100"/>
        <c:noMultiLvlLbl val="0"/>
      </c:catAx>
      <c:valAx>
        <c:axId val="17034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42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2А классе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30</c:v>
                </c:pt>
                <c:pt idx="2">
                  <c:v>27</c:v>
                </c:pt>
                <c:pt idx="3">
                  <c:v>30</c:v>
                </c:pt>
                <c:pt idx="4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354944"/>
        <c:axId val="170373120"/>
      </c:lineChart>
      <c:catAx>
        <c:axId val="17035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73120"/>
        <c:crosses val="autoZero"/>
        <c:auto val="1"/>
        <c:lblAlgn val="ctr"/>
        <c:lblOffset val="100"/>
        <c:noMultiLvlLbl val="0"/>
      </c:catAx>
      <c:valAx>
        <c:axId val="1703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54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во 2 Б классе</a:t>
            </a:r>
          </a:p>
        </c:rich>
      </c:tx>
      <c:layout>
        <c:manualLayout>
          <c:xMode val="edge"/>
          <c:yMode val="edge"/>
          <c:x val="0.1128349204487218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634806995114614E-2"/>
          <c:y val="0.2495752792720432"/>
          <c:w val="0.70209811040151626"/>
          <c:h val="0.6369602149628518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27</c:v>
                </c:pt>
                <c:pt idx="2">
                  <c:v>25</c:v>
                </c:pt>
                <c:pt idx="3">
                  <c:v>30</c:v>
                </c:pt>
                <c:pt idx="4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392960"/>
        <c:axId val="192844928"/>
      </c:lineChart>
      <c:catAx>
        <c:axId val="17039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844928"/>
        <c:crosses val="autoZero"/>
        <c:auto val="1"/>
        <c:lblAlgn val="ctr"/>
        <c:lblOffset val="100"/>
        <c:noMultiLvlLbl val="0"/>
      </c:catAx>
      <c:valAx>
        <c:axId val="19284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92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2В классе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30</c:v>
                </c:pt>
                <c:pt idx="2">
                  <c:v>24</c:v>
                </c:pt>
                <c:pt idx="3">
                  <c:v>27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867712"/>
        <c:axId val="192877696"/>
      </c:lineChart>
      <c:catAx>
        <c:axId val="19286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2877696"/>
        <c:crosses val="autoZero"/>
        <c:auto val="1"/>
        <c:lblAlgn val="ctr"/>
        <c:lblOffset val="100"/>
        <c:noMultiLvlLbl val="0"/>
      </c:catAx>
      <c:valAx>
        <c:axId val="1928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8677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3А классе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29</c:v>
                </c:pt>
                <c:pt idx="2">
                  <c:v>25</c:v>
                </c:pt>
                <c:pt idx="3">
                  <c:v>29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910080"/>
        <c:axId val="192911616"/>
      </c:lineChart>
      <c:catAx>
        <c:axId val="19291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911616"/>
        <c:crosses val="autoZero"/>
        <c:auto val="1"/>
        <c:lblAlgn val="ctr"/>
        <c:lblOffset val="100"/>
        <c:noMultiLvlLbl val="0"/>
      </c:catAx>
      <c:valAx>
        <c:axId val="19291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10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bg2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3Б классе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29</c:v>
                </c:pt>
                <c:pt idx="2">
                  <c:v>22</c:v>
                </c:pt>
                <c:pt idx="3">
                  <c:v>29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981248"/>
        <c:axId val="192983040"/>
      </c:lineChart>
      <c:catAx>
        <c:axId val="1929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983040"/>
        <c:crosses val="autoZero"/>
        <c:auto val="1"/>
        <c:lblAlgn val="ctr"/>
        <c:lblOffset val="100"/>
        <c:noMultiLvlLbl val="0"/>
      </c:catAx>
      <c:valAx>
        <c:axId val="1929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81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в 3В классе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465488412740085E-2"/>
          <c:y val="0.17862553015139626"/>
          <c:w val="0.71034174027541752"/>
          <c:h val="0.6699861200918392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29</c:v>
                </c:pt>
                <c:pt idx="2">
                  <c:v>24</c:v>
                </c:pt>
                <c:pt idx="3">
                  <c:v>29</c:v>
                </c:pt>
                <c:pt idx="4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548864"/>
        <c:axId val="192550400"/>
      </c:lineChart>
      <c:catAx>
        <c:axId val="19254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2550400"/>
        <c:crosses val="autoZero"/>
        <c:auto val="1"/>
        <c:lblAlgn val="ctr"/>
        <c:lblOffset val="100"/>
        <c:noMultiLvlLbl val="0"/>
      </c:catAx>
      <c:valAx>
        <c:axId val="19255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548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Недельный график распределения нагрузки </a:t>
            </a:r>
          </a:p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в 4В классе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25</c:v>
                </c:pt>
                <c:pt idx="3">
                  <c:v>27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586880"/>
        <c:axId val="192588416"/>
      </c:lineChart>
      <c:catAx>
        <c:axId val="19258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588416"/>
        <c:crosses val="autoZero"/>
        <c:auto val="1"/>
        <c:lblAlgn val="ctr"/>
        <c:lblOffset val="100"/>
        <c:noMultiLvlLbl val="0"/>
      </c:catAx>
      <c:valAx>
        <c:axId val="19258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586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rgbClr val="EEECE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A5F6-FBF9-419A-B333-E08D56E5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4</cp:revision>
  <cp:lastPrinted>2022-09-18T07:20:00Z</cp:lastPrinted>
  <dcterms:created xsi:type="dcterms:W3CDTF">2022-09-17T21:36:00Z</dcterms:created>
  <dcterms:modified xsi:type="dcterms:W3CDTF">2022-09-18T07:20:00Z</dcterms:modified>
</cp:coreProperties>
</file>