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46" w:rsidRPr="00D651F4" w:rsidRDefault="00D651F4" w:rsidP="00D6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F4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 МБОУ СШ № 47</w:t>
      </w:r>
    </w:p>
    <w:tbl>
      <w:tblPr>
        <w:tblStyle w:val="a3"/>
        <w:tblW w:w="15763" w:type="dxa"/>
        <w:tblInd w:w="-431" w:type="dxa"/>
        <w:tblLook w:val="04A0" w:firstRow="1" w:lastRow="0" w:firstColumn="1" w:lastColumn="0" w:noHBand="0" w:noVBand="1"/>
      </w:tblPr>
      <w:tblGrid>
        <w:gridCol w:w="1631"/>
        <w:gridCol w:w="1671"/>
        <w:gridCol w:w="1671"/>
        <w:gridCol w:w="1914"/>
        <w:gridCol w:w="875"/>
        <w:gridCol w:w="2040"/>
        <w:gridCol w:w="1829"/>
        <w:gridCol w:w="1972"/>
        <w:gridCol w:w="2189"/>
      </w:tblGrid>
      <w:tr w:rsidR="00655D7B" w:rsidTr="008F500F">
        <w:tc>
          <w:tcPr>
            <w:tcW w:w="1631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Фамилия, имя, отчество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педагогического работника</w:t>
            </w:r>
          </w:p>
        </w:tc>
        <w:tc>
          <w:tcPr>
            <w:tcW w:w="1642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Занимаемая должность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(должности)</w:t>
            </w:r>
            <w:r w:rsidRPr="00655D7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671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Преподаваемые учебные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предметы, курсы,</w:t>
            </w:r>
          </w:p>
          <w:p w:rsidR="00655D7B" w:rsidRPr="00655D7B" w:rsidRDefault="00655D7B" w:rsidP="00655D7B">
            <w:pPr>
              <w:spacing w:line="259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дисциплины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(модули)</w:t>
            </w:r>
          </w:p>
        </w:tc>
        <w:tc>
          <w:tcPr>
            <w:tcW w:w="1914" w:type="dxa"/>
          </w:tcPr>
          <w:p w:rsidR="00655D7B" w:rsidRPr="00655D7B" w:rsidRDefault="00655D7B" w:rsidP="00655D7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</w:t>
            </w:r>
          </w:p>
          <w:p w:rsidR="00655D7B" w:rsidRPr="00655D7B" w:rsidRDefault="00655D7B" w:rsidP="00655D7B">
            <w:pPr>
              <w:ind w:left="6" w:right="6" w:firstLine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(уровни) профессионального образования с указанием</w:t>
            </w:r>
          </w:p>
          <w:p w:rsidR="00655D7B" w:rsidRPr="00655D7B" w:rsidRDefault="00655D7B" w:rsidP="00655D7B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наименования направления</w:t>
            </w:r>
          </w:p>
          <w:p w:rsidR="00655D7B" w:rsidRPr="00655D7B" w:rsidRDefault="00655D7B" w:rsidP="00655D7B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подготовки и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(или) специальности, в том числе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научной, и квалификации</w:t>
            </w:r>
          </w:p>
        </w:tc>
        <w:tc>
          <w:tcPr>
            <w:tcW w:w="875" w:type="dxa"/>
          </w:tcPr>
          <w:p w:rsidR="00655D7B" w:rsidRP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hAnsi="Times New Roman" w:cs="Times New Roman"/>
                <w:sz w:val="20"/>
              </w:rPr>
              <w:t>Учёная степень / учёное звание</w:t>
            </w:r>
          </w:p>
        </w:tc>
        <w:tc>
          <w:tcPr>
            <w:tcW w:w="2040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повышении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квалификации (за последние 3 года)</w:t>
            </w:r>
          </w:p>
        </w:tc>
        <w:tc>
          <w:tcPr>
            <w:tcW w:w="1829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профессиональной</w:t>
            </w:r>
          </w:p>
          <w:p w:rsidR="00655D7B" w:rsidRPr="00655D7B" w:rsidRDefault="00655D7B" w:rsidP="00655D7B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переподготовке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(при наличии)</w:t>
            </w:r>
          </w:p>
        </w:tc>
        <w:tc>
          <w:tcPr>
            <w:tcW w:w="1972" w:type="dxa"/>
          </w:tcPr>
          <w:p w:rsidR="00655D7B" w:rsidRPr="00655D7B" w:rsidRDefault="00655D7B" w:rsidP="00655D7B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продолжительности опыта (лет) работы в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профессиональной сфере,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соответствующей образовательной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деятельности по реализации</w:t>
            </w:r>
          </w:p>
          <w:p w:rsidR="00655D7B" w:rsidRPr="00655D7B" w:rsidRDefault="00655D7B" w:rsidP="00655D7B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учебных</w:t>
            </w:r>
          </w:p>
          <w:p w:rsidR="00655D7B" w:rsidRPr="00655D7B" w:rsidRDefault="00655D7B" w:rsidP="00655D7B">
            <w:pPr>
              <w:spacing w:after="1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предметов, курсов, дисциплин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(модулей)</w:t>
            </w:r>
          </w:p>
        </w:tc>
        <w:tc>
          <w:tcPr>
            <w:tcW w:w="2189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</w:t>
            </w: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программы</w:t>
            </w:r>
          </w:p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(общеобразовательных программ), в</w:t>
            </w:r>
          </w:p>
          <w:p w:rsidR="00655D7B" w:rsidRPr="00655D7B" w:rsidRDefault="00655D7B" w:rsidP="00655D7B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реализации которых участвует</w:t>
            </w:r>
          </w:p>
          <w:p w:rsidR="00655D7B" w:rsidRDefault="00655D7B" w:rsidP="006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7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педагогический работник</w:t>
            </w:r>
          </w:p>
        </w:tc>
      </w:tr>
      <w:tr w:rsidR="00655D7B" w:rsidTr="008F500F">
        <w:tc>
          <w:tcPr>
            <w:tcW w:w="1631" w:type="dxa"/>
          </w:tcPr>
          <w:p w:rsidR="00655D7B" w:rsidRPr="001000F6" w:rsidRDefault="001000F6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0F6">
              <w:rPr>
                <w:rFonts w:ascii="Times New Roman" w:eastAsia="Calibri" w:hAnsi="Times New Roman" w:cs="Times New Roman"/>
                <w:sz w:val="20"/>
                <w:szCs w:val="20"/>
              </w:rPr>
              <w:t>Ащеулова 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лена </w:t>
            </w:r>
            <w:r w:rsidRPr="001000F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иколаевна</w:t>
            </w:r>
          </w:p>
        </w:tc>
        <w:tc>
          <w:tcPr>
            <w:tcW w:w="1642" w:type="dxa"/>
          </w:tcPr>
          <w:p w:rsidR="00655D7B" w:rsidRPr="00655D7B" w:rsidRDefault="001000F6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начальные классы (учитель)</w:t>
            </w:r>
          </w:p>
        </w:tc>
        <w:tc>
          <w:tcPr>
            <w:tcW w:w="1671" w:type="dxa"/>
          </w:tcPr>
          <w:p w:rsidR="001000F6" w:rsidRPr="001000F6" w:rsidRDefault="001000F6" w:rsidP="00100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Литературное чтение, русский язык, </w:t>
            </w:r>
          </w:p>
          <w:p w:rsidR="001000F6" w:rsidRPr="001000F6" w:rsidRDefault="001000F6" w:rsidP="00100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математика, </w:t>
            </w:r>
          </w:p>
          <w:p w:rsidR="001000F6" w:rsidRPr="001000F6" w:rsidRDefault="001000F6" w:rsidP="00100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окружающий мир, </w:t>
            </w:r>
          </w:p>
          <w:p w:rsidR="00655D7B" w:rsidRPr="00655D7B" w:rsidRDefault="001000F6" w:rsidP="0010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(технология)</w:t>
            </w: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бразительное искусство</w:t>
            </w: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музыка</w:t>
            </w:r>
          </w:p>
        </w:tc>
        <w:tc>
          <w:tcPr>
            <w:tcW w:w="1914" w:type="dxa"/>
          </w:tcPr>
          <w:p w:rsidR="00FB0FF2" w:rsidRDefault="00FB0FF2" w:rsidP="00655D7B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000F6" w:rsidRPr="001000F6">
              <w:rPr>
                <w:rFonts w:ascii="Times New Roman" w:eastAsia="Calibri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655D7B" w:rsidRDefault="00FB0FF2" w:rsidP="00655D7B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>УлГПУ</w:t>
            </w:r>
            <w:proofErr w:type="spellEnd"/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И.Н. Ульянова,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1999</w:t>
            </w:r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</w:t>
            </w:r>
            <w:r w:rsidRPr="00FB46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специальность</w:t>
            </w:r>
            <w:r w:rsidR="00FB4697" w:rsidRPr="00FB46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"Педагогика и методика начального обучения" квалификация учителя начальных классов</w:t>
            </w:r>
          </w:p>
          <w:p w:rsidR="00A94D9E" w:rsidRPr="001000F6" w:rsidRDefault="00A94D9E" w:rsidP="00655D7B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655D7B" w:rsidRPr="00655D7B" w:rsidRDefault="00FB4697" w:rsidP="00655D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655D7B" w:rsidRDefault="00FB4697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6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A94D9E" w:rsidRPr="00655D7B" w:rsidRDefault="00A94D9E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94D9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«Проектирование образовательной деятельности в условиях обновленных ФГОС НОО: формирование универсальных учебных действий у младших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655D7B" w:rsidRPr="00655D7B" w:rsidRDefault="00655D7B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655D7B" w:rsidRPr="00655D7B" w:rsidRDefault="00FB4697" w:rsidP="00655D7B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189" w:type="dxa"/>
          </w:tcPr>
          <w:p w:rsidR="00655D7B" w:rsidRDefault="00FB4697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69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DC5CB6" w:rsidRPr="00DC5CB6" w:rsidRDefault="00DC5CB6" w:rsidP="00655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</w:tc>
      </w:tr>
      <w:tr w:rsidR="00A94D9E" w:rsidTr="008F500F">
        <w:tc>
          <w:tcPr>
            <w:tcW w:w="1631" w:type="dxa"/>
          </w:tcPr>
          <w:p w:rsidR="00A94D9E" w:rsidRPr="001000F6" w:rsidRDefault="00A94D9E" w:rsidP="00A94D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D9E">
              <w:rPr>
                <w:rFonts w:ascii="Times New Roman" w:eastAsia="Calibri" w:hAnsi="Times New Roman" w:cs="Times New Roman"/>
                <w:sz w:val="20"/>
                <w:szCs w:val="20"/>
              </w:rPr>
              <w:t>Баклушина 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катерина </w:t>
            </w:r>
            <w:r w:rsidRPr="00A94D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лександровна</w:t>
            </w:r>
          </w:p>
        </w:tc>
        <w:tc>
          <w:tcPr>
            <w:tcW w:w="1642" w:type="dxa"/>
          </w:tcPr>
          <w:p w:rsidR="00A94D9E" w:rsidRPr="00655D7B" w:rsidRDefault="00A94D9E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начальные классы (учитель)</w:t>
            </w:r>
          </w:p>
        </w:tc>
        <w:tc>
          <w:tcPr>
            <w:tcW w:w="1671" w:type="dxa"/>
          </w:tcPr>
          <w:p w:rsidR="00A94D9E" w:rsidRPr="001000F6" w:rsidRDefault="00A94D9E" w:rsidP="00A94D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Литературное чтение, русский язык, </w:t>
            </w:r>
          </w:p>
          <w:p w:rsidR="00A94D9E" w:rsidRPr="001000F6" w:rsidRDefault="00A94D9E" w:rsidP="00A94D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математика, </w:t>
            </w:r>
          </w:p>
          <w:p w:rsidR="00A94D9E" w:rsidRPr="001000F6" w:rsidRDefault="00A94D9E" w:rsidP="00A94D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окружающий мир, </w:t>
            </w:r>
          </w:p>
          <w:p w:rsidR="00A94D9E" w:rsidRPr="00655D7B" w:rsidRDefault="00A94D9E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(технология)</w:t>
            </w: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бразительное искусство</w:t>
            </w:r>
            <w:r w:rsidRPr="001000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музыка</w:t>
            </w:r>
          </w:p>
        </w:tc>
        <w:tc>
          <w:tcPr>
            <w:tcW w:w="1914" w:type="dxa"/>
          </w:tcPr>
          <w:p w:rsidR="00A94D9E" w:rsidRDefault="00A94D9E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среднее специальное</w:t>
            </w:r>
            <w:r w:rsidR="00DC5CB6">
              <w:rPr>
                <w:rFonts w:ascii="Times New Roman" w:eastAsia="Calibri" w:hAnsi="Times New Roman" w:cs="Times New Roman"/>
                <w:sz w:val="20"/>
                <w:szCs w:val="20"/>
              </w:rPr>
              <w:t>, Ульяновский социально-педагогический колледж, 2023г</w:t>
            </w:r>
          </w:p>
          <w:p w:rsidR="00E52C8A" w:rsidRPr="001000F6" w:rsidRDefault="00E52C8A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«Преподавание в начальных классах»</w:t>
            </w:r>
          </w:p>
        </w:tc>
        <w:tc>
          <w:tcPr>
            <w:tcW w:w="875" w:type="dxa"/>
          </w:tcPr>
          <w:p w:rsidR="00A94D9E" w:rsidRDefault="00A94D9E" w:rsidP="00A94D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2040" w:type="dxa"/>
          </w:tcPr>
          <w:p w:rsidR="00FD4530" w:rsidRPr="00FD4530" w:rsidRDefault="00FD4530" w:rsidP="00FD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4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FD4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A94D9E" w:rsidRPr="00FB4697" w:rsidRDefault="00A94D9E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29" w:type="dxa"/>
          </w:tcPr>
          <w:p w:rsidR="00A94D9E" w:rsidRDefault="00A94D9E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A94D9E" w:rsidRDefault="00E07510" w:rsidP="00A94D9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9" w:type="dxa"/>
          </w:tcPr>
          <w:p w:rsidR="00FB0FF2" w:rsidRPr="00FB0FF2" w:rsidRDefault="00FB0FF2" w:rsidP="00FB0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0FF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A94D9E" w:rsidRPr="00C406C8" w:rsidRDefault="00FB0FF2" w:rsidP="00FB0F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 w:rsidRPr="00FB0FF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</w:tc>
      </w:tr>
      <w:tr w:rsidR="00FD4530" w:rsidTr="008F500F">
        <w:tc>
          <w:tcPr>
            <w:tcW w:w="1631" w:type="dxa"/>
          </w:tcPr>
          <w:p w:rsidR="00FD4530" w:rsidRPr="00A94D9E" w:rsidRDefault="00E52C8A" w:rsidP="00A94D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Балаян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Геворкович</w:t>
            </w:r>
            <w:proofErr w:type="spellEnd"/>
          </w:p>
        </w:tc>
        <w:tc>
          <w:tcPr>
            <w:tcW w:w="1642" w:type="dxa"/>
          </w:tcPr>
          <w:p w:rsidR="00FD4530" w:rsidRPr="001000F6" w:rsidRDefault="00B22EE2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руд (</w:t>
            </w:r>
            <w:r w:rsidR="00011C02"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r w:rsid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="00011C02"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(учитель)</w:t>
            </w:r>
          </w:p>
        </w:tc>
        <w:tc>
          <w:tcPr>
            <w:tcW w:w="1671" w:type="dxa"/>
          </w:tcPr>
          <w:p w:rsidR="00FD4530" w:rsidRPr="001000F6" w:rsidRDefault="00B22EE2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="00011C02"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руд (технология</w:t>
            </w:r>
            <w:r w:rsid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914" w:type="dxa"/>
          </w:tcPr>
          <w:p w:rsidR="00FB0FF2" w:rsidRDefault="00FB0FF2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011C02" w:rsidRPr="00D651F4">
              <w:rPr>
                <w:rFonts w:ascii="Times New Roman" w:eastAsia="Calibri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D4530" w:rsidRDefault="00FB0FF2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УлГПУ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И.Н. Ульянова, 2008г </w:t>
            </w:r>
          </w:p>
          <w:p w:rsidR="00D651F4" w:rsidRDefault="00D651F4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и методика преподавания технологии»</w:t>
            </w:r>
          </w:p>
        </w:tc>
        <w:tc>
          <w:tcPr>
            <w:tcW w:w="875" w:type="dxa"/>
          </w:tcPr>
          <w:p w:rsidR="00FD4530" w:rsidRDefault="00011C02" w:rsidP="00A94D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2A2CD1" w:rsidRDefault="002A2CD1" w:rsidP="00E8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2C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"Обработка профессиональных данных в образовательных организациях",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2A2C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  </w:t>
            </w:r>
          </w:p>
          <w:p w:rsidR="00E808B7" w:rsidRPr="00E808B7" w:rsidRDefault="00E808B7" w:rsidP="00E8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808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2023г</w:t>
            </w:r>
          </w:p>
          <w:p w:rsidR="00E808B7" w:rsidRPr="00E808B7" w:rsidRDefault="00E808B7" w:rsidP="00E808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808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"Труд(технология)" в условиях внесения изменений в ФОП </w:t>
            </w:r>
          </w:p>
          <w:p w:rsidR="00FD4530" w:rsidRPr="00FB4697" w:rsidRDefault="00E808B7" w:rsidP="00E8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808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ООО" 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1829" w:type="dxa"/>
          </w:tcPr>
          <w:p w:rsidR="00FD4530" w:rsidRDefault="00FD4530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FD4530" w:rsidRDefault="00E808B7" w:rsidP="00A94D9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189" w:type="dxa"/>
          </w:tcPr>
          <w:p w:rsidR="00FD4530" w:rsidRDefault="00E808B7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5155C9" w:rsidRPr="005155C9" w:rsidRDefault="005155C9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</w:tc>
      </w:tr>
      <w:tr w:rsidR="003F13D8" w:rsidTr="008F500F">
        <w:tc>
          <w:tcPr>
            <w:tcW w:w="1631" w:type="dxa"/>
          </w:tcPr>
          <w:p w:rsidR="003F13D8" w:rsidRDefault="003F13D8" w:rsidP="00A94D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642" w:type="dxa"/>
          </w:tcPr>
          <w:p w:rsidR="003F13D8" w:rsidRPr="003F13D8" w:rsidRDefault="003F13D8" w:rsidP="003F1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еститель</w:t>
            </w:r>
          </w:p>
          <w:p w:rsidR="003F13D8" w:rsidRPr="003F13D8" w:rsidRDefault="003F13D8" w:rsidP="003F13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директора по </w:t>
            </w:r>
          </w:p>
          <w:p w:rsidR="003F13D8" w:rsidRDefault="003F13D8" w:rsidP="003F1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УВР</w:t>
            </w:r>
            <w:r w:rsidR="00AA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AA6EBC" w:rsidRDefault="00AA6EBC" w:rsidP="003F1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 (учитель)</w:t>
            </w:r>
          </w:p>
        </w:tc>
        <w:tc>
          <w:tcPr>
            <w:tcW w:w="1671" w:type="dxa"/>
          </w:tcPr>
          <w:p w:rsidR="003F13D8" w:rsidRPr="00011C02" w:rsidRDefault="00C85534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FB0FF2" w:rsidRDefault="007A2B20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F13D8"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ысшее, </w:t>
            </w:r>
          </w:p>
          <w:p w:rsidR="003F13D8" w:rsidRDefault="00FB0FF2" w:rsidP="00A94D9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>УлГПУ</w:t>
            </w:r>
            <w:proofErr w:type="spellEnd"/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И.Н. Ульянова,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1995</w:t>
            </w:r>
            <w:r w:rsidRPr="00FB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</w:t>
            </w:r>
            <w:r w:rsidR="003F13D8"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"Учитель начальных классов" по специальности "Педагогика и методика начального образования"</w:t>
            </w:r>
          </w:p>
        </w:tc>
        <w:tc>
          <w:tcPr>
            <w:tcW w:w="875" w:type="dxa"/>
          </w:tcPr>
          <w:p w:rsidR="003F13D8" w:rsidRDefault="002A2CD1" w:rsidP="00A94D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3F13D8" w:rsidRDefault="00C85534" w:rsidP="00E8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8553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2A2CD1" w:rsidRDefault="00C85534" w:rsidP="002A2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8553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"Разговоры о важном»: система работы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8553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(куратора)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2A2CD1" w:rsidRPr="002A2CD1" w:rsidRDefault="002A2CD1" w:rsidP="002A2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2C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«Введение обновленных ФГОС общего образования: управленческий аспект»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C85534" w:rsidRPr="00C85534" w:rsidRDefault="000762DB" w:rsidP="00AA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="00AA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Использование библиотеки цифрового образовательного контента в учебной деятельности», 2024г</w:t>
            </w:r>
          </w:p>
        </w:tc>
        <w:tc>
          <w:tcPr>
            <w:tcW w:w="1829" w:type="dxa"/>
          </w:tcPr>
          <w:p w:rsidR="003F13D8" w:rsidRDefault="003F13D8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3F13D8" w:rsidRDefault="00AA6EBC" w:rsidP="00A94D9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189" w:type="dxa"/>
          </w:tcPr>
          <w:p w:rsidR="003F13D8" w:rsidRDefault="00AA6EBC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E37E7" w:rsidRPr="008E37E7" w:rsidRDefault="008E37E7" w:rsidP="00A94D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СОО</w:t>
            </w:r>
          </w:p>
        </w:tc>
      </w:tr>
      <w:tr w:rsidR="00B6105E" w:rsidTr="008F500F">
        <w:tc>
          <w:tcPr>
            <w:tcW w:w="1631" w:type="dxa"/>
          </w:tcPr>
          <w:p w:rsidR="00B6105E" w:rsidRDefault="00B6105E" w:rsidP="00B610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0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Белоусова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адежда </w:t>
            </w:r>
            <w:r w:rsidRPr="00B6105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E" w:rsidRPr="00B6105E" w:rsidRDefault="00B6105E" w:rsidP="00B6105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105E">
              <w:rPr>
                <w:rFonts w:ascii="Times New Roman" w:eastAsia="Calibri" w:hAnsi="Times New Roman" w:cs="Times New Roman"/>
                <w:sz w:val="20"/>
              </w:rPr>
              <w:t xml:space="preserve">Физическая культура (учитель)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E" w:rsidRPr="00B6105E" w:rsidRDefault="00B6105E" w:rsidP="00B6105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105E">
              <w:rPr>
                <w:rFonts w:ascii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C9" w:rsidRDefault="00B6105E" w:rsidP="007A2B2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6105E">
              <w:rPr>
                <w:rFonts w:ascii="Times New Roman" w:hAnsi="Times New Roman" w:cs="Times New Roman"/>
                <w:sz w:val="20"/>
              </w:rPr>
              <w:t xml:space="preserve">высшее, </w:t>
            </w:r>
          </w:p>
          <w:p w:rsidR="005155C9" w:rsidRDefault="005155C9" w:rsidP="007A2B2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ГДОИФК им. П.Ф. Лесгафта, 1974г</w:t>
            </w:r>
          </w:p>
          <w:p w:rsidR="00B6105E" w:rsidRPr="00B6105E" w:rsidRDefault="00B6105E" w:rsidP="007A2B2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6105E">
              <w:rPr>
                <w:rFonts w:ascii="Times New Roman" w:hAnsi="Times New Roman" w:cs="Times New Roman"/>
                <w:sz w:val="20"/>
              </w:rPr>
              <w:t>"Педагогика", специальность "</w:t>
            </w:r>
            <w:r w:rsidR="007732E8">
              <w:rPr>
                <w:rFonts w:ascii="Times New Roman" w:hAnsi="Times New Roman" w:cs="Times New Roman"/>
                <w:sz w:val="20"/>
              </w:rPr>
              <w:t>Ф</w:t>
            </w:r>
            <w:r w:rsidRPr="00B6105E">
              <w:rPr>
                <w:rFonts w:ascii="Times New Roman" w:hAnsi="Times New Roman" w:cs="Times New Roman"/>
                <w:sz w:val="20"/>
              </w:rPr>
              <w:t>изическая культура и спорт"</w:t>
            </w:r>
            <w:r w:rsidR="007732E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105E">
              <w:rPr>
                <w:rFonts w:ascii="Times New Roman" w:hAnsi="Times New Roman" w:cs="Times New Roman"/>
                <w:sz w:val="20"/>
              </w:rPr>
              <w:t>квалификация "Учитель физической культуры и спорта"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5E" w:rsidRPr="00B6105E" w:rsidRDefault="00B6105E" w:rsidP="00B6105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105E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2040" w:type="dxa"/>
          </w:tcPr>
          <w:p w:rsidR="00B6105E" w:rsidRDefault="003F13D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«Преподавание физической культуры в образовательных условиях ФГОС 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2023г </w:t>
            </w:r>
          </w:p>
          <w:p w:rsidR="003F13D8" w:rsidRPr="00E808B7" w:rsidRDefault="003F13D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3F13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3F13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B6105E" w:rsidRDefault="00B6105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B6105E" w:rsidRDefault="00B6105E" w:rsidP="00B610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189" w:type="dxa"/>
          </w:tcPr>
          <w:p w:rsidR="00FB0FF2" w:rsidRDefault="00B6105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ООП НОО </w:t>
            </w:r>
          </w:p>
          <w:p w:rsidR="00FB0FF2" w:rsidRDefault="00B6105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B6105E" w:rsidRDefault="00B6105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СОО</w:t>
            </w:r>
          </w:p>
          <w:p w:rsidR="00FB0FF2" w:rsidRDefault="00FB0FF2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  <w:p w:rsidR="00FB0FF2" w:rsidRPr="00C406C8" w:rsidRDefault="00FB0FF2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</w:tc>
      </w:tr>
      <w:tr w:rsidR="00AA6EBC" w:rsidTr="008F500F">
        <w:tc>
          <w:tcPr>
            <w:tcW w:w="1631" w:type="dxa"/>
          </w:tcPr>
          <w:p w:rsidR="00AA6EBC" w:rsidRPr="00B6105E" w:rsidRDefault="00AA6EBC" w:rsidP="00B610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Бравин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BC" w:rsidRPr="00B6105E" w:rsidRDefault="00AA6EBC" w:rsidP="00B6105E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директор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BC" w:rsidRPr="00B6105E" w:rsidRDefault="00AA6EBC" w:rsidP="00B610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BC" w:rsidRDefault="00FB0FF2" w:rsidP="00FB0F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6EBC">
              <w:rPr>
                <w:rFonts w:ascii="Times New Roman" w:hAnsi="Times New Roman" w:cs="Times New Roman"/>
                <w:sz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FB0FF2" w:rsidRPr="00B6105E" w:rsidRDefault="00FB0FF2" w:rsidP="00FB0F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УлГПИ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 И.Н. Ульянова, 1985г, история и методика преподавания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BC" w:rsidRPr="00B6105E" w:rsidRDefault="005F535B" w:rsidP="00B6105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AA6EBC" w:rsidRPr="003F13D8" w:rsidRDefault="00AA6EBC" w:rsidP="00AA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A6EB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«Введение обновленных ФГОС общего образования: управленческий аспект», 2023г</w:t>
            </w:r>
          </w:p>
        </w:tc>
        <w:tc>
          <w:tcPr>
            <w:tcW w:w="1829" w:type="dxa"/>
          </w:tcPr>
          <w:p w:rsidR="00AA6EBC" w:rsidRDefault="00AA6EBC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AA6EBC" w:rsidRDefault="00AA6EBC" w:rsidP="00B610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189" w:type="dxa"/>
          </w:tcPr>
          <w:p w:rsidR="00AA6EBC" w:rsidRDefault="00AA6EBC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F13D8" w:rsidTr="008F500F">
        <w:tc>
          <w:tcPr>
            <w:tcW w:w="1631" w:type="dxa"/>
          </w:tcPr>
          <w:p w:rsidR="003F13D8" w:rsidRPr="00B6105E" w:rsidRDefault="003F13D8" w:rsidP="00B610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>Буранова Любовь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D8" w:rsidRPr="003F13D8" w:rsidRDefault="003F13D8" w:rsidP="003F13D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3F13D8">
              <w:rPr>
                <w:rFonts w:ascii="Times New Roman" w:eastAsia="Calibri" w:hAnsi="Times New Roman" w:cs="Times New Roman"/>
                <w:sz w:val="20"/>
              </w:rPr>
              <w:t xml:space="preserve">физика </w:t>
            </w:r>
          </w:p>
          <w:p w:rsidR="003F13D8" w:rsidRPr="00B6105E" w:rsidRDefault="003F13D8" w:rsidP="003F13D8">
            <w:pPr>
              <w:rPr>
                <w:rFonts w:ascii="Times New Roman" w:eastAsia="Calibri" w:hAnsi="Times New Roman" w:cs="Times New Roman"/>
                <w:sz w:val="20"/>
              </w:rPr>
            </w:pPr>
            <w:r w:rsidRPr="003F13D8">
              <w:rPr>
                <w:rFonts w:ascii="Times New Roman" w:eastAsia="Calibri" w:hAnsi="Times New Roman" w:cs="Times New Roman"/>
                <w:sz w:val="20"/>
              </w:rPr>
              <w:t>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D8" w:rsidRPr="00B6105E" w:rsidRDefault="005F535B" w:rsidP="00B610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5B" w:rsidRPr="005F535B" w:rsidRDefault="005F535B" w:rsidP="005F535B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высшее, </w:t>
            </w:r>
          </w:p>
          <w:p w:rsidR="005155C9" w:rsidRDefault="005155C9" w:rsidP="005F535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Ульянова, </w:t>
            </w: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5155C9">
              <w:rPr>
                <w:rFonts w:ascii="Times New Roman" w:hAnsi="Times New Roman" w:cs="Times New Roman"/>
                <w:sz w:val="20"/>
              </w:rPr>
              <w:t>г</w:t>
            </w:r>
          </w:p>
          <w:p w:rsidR="003F13D8" w:rsidRPr="00B6105E" w:rsidRDefault="005F535B" w:rsidP="005F535B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Педагогическое образование (с двумя профилями подготовки</w:t>
            </w:r>
            <w:r w:rsidR="004140D8">
              <w:rPr>
                <w:rFonts w:ascii="Times New Roman" w:hAnsi="Times New Roman" w:cs="Times New Roman"/>
                <w:sz w:val="20"/>
              </w:rPr>
              <w:t xml:space="preserve"> физика и математика</w:t>
            </w:r>
            <w:r w:rsidRPr="005F535B">
              <w:rPr>
                <w:rFonts w:ascii="Times New Roman" w:hAnsi="Times New Roman" w:cs="Times New Roman"/>
                <w:sz w:val="20"/>
              </w:rPr>
              <w:t xml:space="preserve">), квалификация "Бакалавр" 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D8" w:rsidRPr="00B6105E" w:rsidRDefault="005F535B" w:rsidP="00B6105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3F13D8" w:rsidRPr="003F13D8" w:rsidRDefault="003F13D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29" w:type="dxa"/>
          </w:tcPr>
          <w:p w:rsidR="003F13D8" w:rsidRDefault="003F13D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3F13D8" w:rsidRDefault="005F535B" w:rsidP="00B610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9" w:type="dxa"/>
          </w:tcPr>
          <w:p w:rsidR="005155C9" w:rsidRDefault="005F535B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3F13D8" w:rsidRPr="00C406C8" w:rsidRDefault="005F535B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</w:tc>
      </w:tr>
      <w:tr w:rsidR="005F535B" w:rsidTr="008F500F">
        <w:tc>
          <w:tcPr>
            <w:tcW w:w="1631" w:type="dxa"/>
          </w:tcPr>
          <w:p w:rsidR="005F535B" w:rsidRPr="003F13D8" w:rsidRDefault="005F535B" w:rsidP="00B610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Дворянчикова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5B" w:rsidRPr="003F13D8" w:rsidRDefault="005F535B" w:rsidP="003F13D8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5B" w:rsidRPr="005F535B" w:rsidRDefault="005F535B" w:rsidP="005F53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5F535B" w:rsidRPr="005F535B" w:rsidRDefault="005F535B" w:rsidP="005F53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5F535B" w:rsidRPr="005F535B" w:rsidRDefault="005F535B" w:rsidP="005F53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5F535B" w:rsidRDefault="005F535B" w:rsidP="005F535B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5B" w:rsidRDefault="005F535B" w:rsidP="005F535B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  <w:p w:rsidR="005155C9" w:rsidRDefault="005155C9" w:rsidP="005F53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Сенгилеевское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училище, 1982г</w:t>
            </w:r>
          </w:p>
          <w:p w:rsidR="005F535B" w:rsidRPr="005F535B" w:rsidRDefault="005F535B" w:rsidP="005F53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«Преподавание в начальных классах»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5B" w:rsidRDefault="005F535B" w:rsidP="00B6105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5F535B" w:rsidRPr="003F13D8" w:rsidRDefault="005F535B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F53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</w:tc>
        <w:tc>
          <w:tcPr>
            <w:tcW w:w="1829" w:type="dxa"/>
          </w:tcPr>
          <w:p w:rsidR="005F535B" w:rsidRDefault="005F535B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5F535B" w:rsidRDefault="007732E8" w:rsidP="00B610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189" w:type="dxa"/>
          </w:tcPr>
          <w:p w:rsidR="005F535B" w:rsidRPr="00C406C8" w:rsidRDefault="007732E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7732E8" w:rsidTr="008F500F">
        <w:tc>
          <w:tcPr>
            <w:tcW w:w="1631" w:type="dxa"/>
          </w:tcPr>
          <w:p w:rsidR="007732E8" w:rsidRDefault="007732E8" w:rsidP="00B610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Егорова Галина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E8" w:rsidRDefault="007732E8" w:rsidP="003F13D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география (учитель)</w:t>
            </w:r>
          </w:p>
          <w:p w:rsidR="007732E8" w:rsidRDefault="007732E8" w:rsidP="003F13D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изобразительное искусство (учитель)</w:t>
            </w:r>
          </w:p>
          <w:p w:rsidR="00A6765D" w:rsidRPr="005F535B" w:rsidRDefault="00A6765D" w:rsidP="003F13D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индивидуальный проект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E8" w:rsidRDefault="007732E8" w:rsidP="005F53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география,</w:t>
            </w:r>
          </w:p>
          <w:p w:rsidR="007732E8" w:rsidRDefault="007732E8" w:rsidP="005F53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индивидуальный проект,</w:t>
            </w:r>
          </w:p>
          <w:p w:rsidR="007732E8" w:rsidRDefault="007732E8" w:rsidP="005F53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</w:t>
            </w:r>
          </w:p>
          <w:p w:rsidR="007732E8" w:rsidRPr="005F535B" w:rsidRDefault="007732E8" w:rsidP="005F53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E8" w:rsidRDefault="007732E8" w:rsidP="005F535B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A6765D" w:rsidRDefault="00A6765D" w:rsidP="00A6765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Ульянова, </w:t>
            </w:r>
            <w:r>
              <w:rPr>
                <w:rFonts w:ascii="Times New Roman" w:hAnsi="Times New Roman" w:cs="Times New Roman"/>
                <w:sz w:val="20"/>
              </w:rPr>
              <w:t>1997</w:t>
            </w:r>
            <w:r w:rsidRPr="005155C9">
              <w:rPr>
                <w:rFonts w:ascii="Times New Roman" w:hAnsi="Times New Roman" w:cs="Times New Roman"/>
                <w:sz w:val="20"/>
              </w:rPr>
              <w:t>г</w:t>
            </w:r>
          </w:p>
          <w:p w:rsidR="007732E8" w:rsidRDefault="007732E8" w:rsidP="005F535B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«Учитель географии и биологии»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E8" w:rsidRDefault="007732E8" w:rsidP="00B6105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7732E8" w:rsidRDefault="007732E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73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0E456E" w:rsidRDefault="000E456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5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«Преподавание географии в условиях обновленного ФГОС ООО и ФГОС СОО: содержание, методы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0E456E" w:rsidRPr="007732E8" w:rsidRDefault="000E456E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5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0E45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0E45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7732E8" w:rsidRDefault="008B081D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"Теория и методика обучения предметам </w:t>
            </w:r>
            <w:proofErr w:type="spellStart"/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искусствоведческо</w:t>
            </w:r>
            <w:proofErr w:type="spellEnd"/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</w:t>
            </w:r>
            <w:proofErr w:type="spellEnd"/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цикла",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972" w:type="dxa"/>
          </w:tcPr>
          <w:p w:rsidR="007732E8" w:rsidRDefault="007732E8" w:rsidP="00B610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189" w:type="dxa"/>
          </w:tcPr>
          <w:p w:rsidR="00A6765D" w:rsidRDefault="007732E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7732E8" w:rsidRDefault="007732E8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  <w:p w:rsidR="00A6765D" w:rsidRPr="00C406C8" w:rsidRDefault="00A6765D" w:rsidP="00B61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</w:p>
        </w:tc>
      </w:tr>
      <w:tr w:rsidR="000E456E" w:rsidTr="008F500F">
        <w:tc>
          <w:tcPr>
            <w:tcW w:w="1631" w:type="dxa"/>
          </w:tcPr>
          <w:p w:rsidR="000E456E" w:rsidRDefault="000E456E" w:rsidP="000E45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Елескина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Pr="003F13D8" w:rsidRDefault="000E456E" w:rsidP="000E456E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Pr="005F535B" w:rsidRDefault="000E456E" w:rsidP="000E45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0E456E" w:rsidRPr="005F535B" w:rsidRDefault="000E456E" w:rsidP="000E45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0E456E" w:rsidRPr="005F535B" w:rsidRDefault="000E456E" w:rsidP="000E45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0E456E" w:rsidRDefault="000E456E" w:rsidP="000E456E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0E456E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A6765D" w:rsidRDefault="00A6765D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Саратовский государственный университет Н.Г. Чернышевского, 2001г,</w:t>
            </w:r>
          </w:p>
          <w:p w:rsidR="000E456E" w:rsidRDefault="000E456E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r w:rsidRPr="000E456E">
              <w:rPr>
                <w:rFonts w:ascii="Times New Roman" w:eastAsia="Calibri" w:hAnsi="Times New Roman" w:cs="Times New Roman"/>
                <w:sz w:val="20"/>
                <w:szCs w:val="20"/>
              </w:rPr>
              <w:t>реподавание биологии в 5-9 классах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0E456E" w:rsidP="000E456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0E456E" w:rsidRDefault="000E456E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5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0E456E" w:rsidRPr="007732E8" w:rsidRDefault="000E456E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56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«Проектирование образовательной деятельности в условиях обновленных ФГОС НОО: формирование универсальных учебных действий у младших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0E456E" w:rsidRDefault="000E456E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0E456E" w:rsidRDefault="000E456E" w:rsidP="000E456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89" w:type="dxa"/>
          </w:tcPr>
          <w:p w:rsidR="000E456E" w:rsidRDefault="000E456E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A6765D" w:rsidRPr="00A6765D" w:rsidRDefault="00A6765D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</w:tc>
      </w:tr>
      <w:tr w:rsidR="000E456E" w:rsidTr="008F500F">
        <w:tc>
          <w:tcPr>
            <w:tcW w:w="1631" w:type="dxa"/>
          </w:tcPr>
          <w:p w:rsidR="000E456E" w:rsidRDefault="000E456E" w:rsidP="000E45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Зуева Наталья Евгеньевна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0E456E" w:rsidP="000E456E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русский язык </w:t>
            </w:r>
            <w:r w:rsidR="00146C78">
              <w:rPr>
                <w:rFonts w:ascii="Times New Roman" w:eastAsia="Calibri" w:hAnsi="Times New Roman" w:cs="Times New Roman"/>
                <w:sz w:val="20"/>
              </w:rPr>
              <w:t xml:space="preserve">и литература </w:t>
            </w:r>
            <w:r>
              <w:rPr>
                <w:rFonts w:ascii="Times New Roman" w:eastAsia="Calibri" w:hAnsi="Times New Roman" w:cs="Times New Roman"/>
                <w:sz w:val="20"/>
              </w:rPr>
              <w:t>(учитель)</w:t>
            </w:r>
          </w:p>
          <w:p w:rsidR="000E456E" w:rsidRPr="005F535B" w:rsidRDefault="000E456E" w:rsidP="000E456E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3E73E3" w:rsidP="000E45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0E456E">
              <w:rPr>
                <w:rFonts w:ascii="Times New Roman" w:hAnsi="Times New Roman" w:cs="Times New Roman"/>
                <w:sz w:val="20"/>
              </w:rPr>
              <w:t>усский язык</w:t>
            </w:r>
          </w:p>
          <w:p w:rsidR="000E456E" w:rsidRDefault="003E73E3" w:rsidP="000E45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 w:rsidR="000E456E">
              <w:rPr>
                <w:rFonts w:ascii="Times New Roman" w:hAnsi="Times New Roman" w:cs="Times New Roman"/>
                <w:sz w:val="20"/>
              </w:rPr>
              <w:t>итература</w:t>
            </w:r>
          </w:p>
          <w:p w:rsidR="000E456E" w:rsidRPr="005F535B" w:rsidRDefault="003E73E3" w:rsidP="000E45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0E456E">
              <w:rPr>
                <w:rFonts w:ascii="Times New Roman" w:hAnsi="Times New Roman" w:cs="Times New Roman"/>
                <w:sz w:val="20"/>
              </w:rPr>
              <w:t>одной (русский) язык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r w:rsidR="000E456E">
              <w:rPr>
                <w:rFonts w:ascii="Times New Roman" w:hAnsi="Times New Roman" w:cs="Times New Roman"/>
                <w:sz w:val="20"/>
              </w:rPr>
              <w:t>одная (русская) литература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3E73E3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A6765D" w:rsidRDefault="00A6765D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</w:p>
          <w:p w:rsidR="003E73E3" w:rsidRDefault="003E73E3" w:rsidP="000E456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E" w:rsidRDefault="003E73E3" w:rsidP="000E456E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0E456E" w:rsidRDefault="003E73E3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3E73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 xml:space="preserve">Реализация требований обновленных ФГОС ООО, ФГОС СОО в </w:t>
            </w:r>
            <w:r w:rsidRPr="003E73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lastRenderedPageBreak/>
              <w:t>работе учителя</w:t>
            </w: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3E73E3" w:rsidRPr="003E73E3" w:rsidRDefault="003E73E3" w:rsidP="003E7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Подготовка экспертов для работы в региональной предметной комиссии по предмету "русский </w:t>
            </w:r>
          </w:p>
          <w:p w:rsidR="003E73E3" w:rsidRDefault="003E73E3" w:rsidP="003E7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язык " при проведении государственной итоговой аттестации по образовательным программам основного общего образования и среднего общего образования", 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3E73E3" w:rsidRDefault="003E73E3" w:rsidP="003E7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"Подготовка экспертов для работы в региональной предметной комиссии по предмету "русский язык" при проведении государственной итоговой аттестации по образовательным программам основного общего образования и среднего общего образования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3E73E3" w:rsidRPr="000E456E" w:rsidRDefault="003E73E3" w:rsidP="003E7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«Использование библиотеки цифрового образовательного </w:t>
            </w:r>
            <w:r w:rsidRPr="003E73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контента в учебной деятельности», 2024г</w:t>
            </w:r>
          </w:p>
        </w:tc>
        <w:tc>
          <w:tcPr>
            <w:tcW w:w="1829" w:type="dxa"/>
          </w:tcPr>
          <w:p w:rsidR="000E456E" w:rsidRDefault="000E456E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0E456E" w:rsidRDefault="003E73E3" w:rsidP="000E456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189" w:type="dxa"/>
          </w:tcPr>
          <w:p w:rsidR="00A6765D" w:rsidRDefault="003E73E3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0E456E" w:rsidRDefault="003E73E3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</w:t>
            </w:r>
            <w:r w:rsidR="007A2B2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</w:t>
            </w:r>
          </w:p>
          <w:p w:rsidR="00A6765D" w:rsidRPr="00A6765D" w:rsidRDefault="00A6765D" w:rsidP="000E4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СОО</w:t>
            </w:r>
          </w:p>
        </w:tc>
      </w:tr>
      <w:tr w:rsidR="007A2B20" w:rsidTr="008F500F">
        <w:tc>
          <w:tcPr>
            <w:tcW w:w="1631" w:type="dxa"/>
          </w:tcPr>
          <w:p w:rsidR="007A2B20" w:rsidRDefault="007A2B20" w:rsidP="007A2B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Игнатова Галина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20" w:rsidRPr="003F13D8" w:rsidRDefault="007A2B20" w:rsidP="007A2B20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20" w:rsidRPr="005F535B" w:rsidRDefault="007A2B20" w:rsidP="007A2B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7A2B20" w:rsidRPr="005F535B" w:rsidRDefault="007A2B20" w:rsidP="007A2B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7A2B20" w:rsidRPr="005F535B" w:rsidRDefault="007A2B20" w:rsidP="007A2B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7A2B20" w:rsidRDefault="007A2B20" w:rsidP="007A2B20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</w:tcPr>
          <w:p w:rsidR="00A6765D" w:rsidRDefault="007A2B20" w:rsidP="007A2B20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ысшее, </w:t>
            </w:r>
          </w:p>
          <w:p w:rsidR="00A6765D" w:rsidRDefault="00A6765D" w:rsidP="007A2B20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1989г</w:t>
            </w:r>
          </w:p>
          <w:p w:rsidR="007A2B20" w:rsidRDefault="007A2B20" w:rsidP="007A2B20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"Учитель начальных классов" по специальности "Педагогика и методика начального образования"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20" w:rsidRDefault="007A2B20" w:rsidP="007A2B20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7A2B20" w:rsidRPr="003E73E3" w:rsidRDefault="007A2B20" w:rsidP="007A2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A2B2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«Проектирование образовательной деятельности в начальной школе: формирование универсальных учебных действий у младших 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</w:tc>
        <w:tc>
          <w:tcPr>
            <w:tcW w:w="1829" w:type="dxa"/>
          </w:tcPr>
          <w:p w:rsidR="007A2B20" w:rsidRDefault="007A2B20" w:rsidP="007A2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7A2B20" w:rsidRDefault="007A2B20" w:rsidP="007A2B2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189" w:type="dxa"/>
          </w:tcPr>
          <w:p w:rsidR="007A2B20" w:rsidRPr="00C406C8" w:rsidRDefault="007A2B20" w:rsidP="007A2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Игнатьева Фарида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A065E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иностранный </w:t>
            </w:r>
            <w:r w:rsidR="008F500F">
              <w:rPr>
                <w:rFonts w:ascii="Times New Roman" w:eastAsia="Calibri" w:hAnsi="Times New Roman" w:cs="Times New Roman"/>
                <w:sz w:val="20"/>
              </w:rPr>
              <w:t>язык (учитель)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</w:tc>
        <w:tc>
          <w:tcPr>
            <w:tcW w:w="1914" w:type="dxa"/>
          </w:tcPr>
          <w:p w:rsidR="00A6765D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A6765D" w:rsidRDefault="00A6765D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1991г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«Немецкий и английский язык», учитель немецкого языка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F50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2022г</w:t>
            </w:r>
          </w:p>
          <w:p w:rsidR="008F500F" w:rsidRPr="007A2B20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F50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8F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8F50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189" w:type="dxa"/>
          </w:tcPr>
          <w:p w:rsidR="00A6765D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8F500F" w:rsidRPr="00C406C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ООО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Карцева Светлана Александровна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Pr="005F535B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2B20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Pr="007A2B20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2B20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8F500F" w:rsidRPr="007A2B20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2B20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8F500F" w:rsidRPr="007A2B20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2B20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8F500F" w:rsidRPr="005F535B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 w:rsidRPr="007A2B20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</w:tcPr>
          <w:p w:rsidR="008F500F" w:rsidRPr="007A2B20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B20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  <w:p w:rsidR="00A6765D" w:rsidRDefault="00A6765D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Сенгилеевское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 училище, 1982г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2B20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</w:t>
            </w:r>
            <w:r w:rsidRPr="00B22EE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остижение метапредметных и личностных результатов средствами предметных областей"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</w:p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2021г</w:t>
            </w:r>
          </w:p>
          <w:p w:rsidR="008F500F" w:rsidRPr="007A2B20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A2B2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2022г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189" w:type="dxa"/>
          </w:tcPr>
          <w:p w:rsidR="008F500F" w:rsidRPr="00C406C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Клишина Талия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DC1C4B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советник по воспитанию</w:t>
            </w:r>
          </w:p>
          <w:p w:rsidR="00DC1C4B" w:rsidRPr="007A2B20" w:rsidRDefault="00DC1C4B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 и литература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DC1C4B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C1C4B" w:rsidRPr="007A2B20" w:rsidRDefault="00DC1C4B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914" w:type="dxa"/>
          </w:tcPr>
          <w:p w:rsidR="008A065E" w:rsidRP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65E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F9578B" w:rsidRDefault="00F9578B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2029г</w:t>
            </w:r>
          </w:p>
          <w:p w:rsidR="008F500F" w:rsidRPr="007A2B20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65E"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A065E" w:rsidP="008F500F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Default="008A065E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8A06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8A065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F9578B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89" w:type="dxa"/>
          </w:tcPr>
          <w:p w:rsidR="008F500F" w:rsidRPr="00C406C8" w:rsidRDefault="008A065E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Константинова Маргарита Олеговна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химия (учитель)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биология (учитель)</w:t>
            </w:r>
          </w:p>
          <w:p w:rsidR="008F500F" w:rsidRPr="007A2B20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8F500F" w:rsidRPr="007A2B20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914" w:type="dxa"/>
          </w:tcPr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F9578B" w:rsidRDefault="00F9578B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2023г</w:t>
            </w:r>
          </w:p>
          <w:p w:rsidR="008F500F" w:rsidRPr="007A2B20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81D">
              <w:rPr>
                <w:rFonts w:ascii="Times New Roman" w:eastAsia="Calibri" w:hAnsi="Times New Roman" w:cs="Times New Roman"/>
                <w:sz w:val="20"/>
                <w:szCs w:val="20"/>
              </w:rPr>
              <w:t>магистр 44.04.01 Педагогическое образование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учитель химии и биологии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ind w:left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Pr="007A2B20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8B08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"Теория и методика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математики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89" w:type="dxa"/>
          </w:tcPr>
          <w:p w:rsidR="00F9578B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  <w:p w:rsidR="00F9578B" w:rsidRDefault="00F9578B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  <w:p w:rsidR="00F9578B" w:rsidRPr="00F9578B" w:rsidRDefault="00F9578B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СОО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Костюнева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 w:rsidRPr="001F7659">
              <w:rPr>
                <w:rFonts w:ascii="Times New Roman" w:eastAsia="Calibri" w:hAnsi="Times New Roman" w:cs="Times New Roman"/>
                <w:sz w:val="20"/>
              </w:rPr>
              <w:t>педагог-организатор ОБ</w:t>
            </w:r>
            <w:r>
              <w:rPr>
                <w:rFonts w:ascii="Times New Roman" w:eastAsia="Calibri" w:hAnsi="Times New Roman" w:cs="Times New Roman"/>
                <w:sz w:val="20"/>
              </w:rPr>
              <w:t>ЗР</w:t>
            </w:r>
            <w:r w:rsidRPr="001F765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ОБЗР (учитель)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биология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ОБЗР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914" w:type="dxa"/>
          </w:tcPr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F9578B" w:rsidRDefault="00F9578B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2005г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59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география, учитель географии и биологии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1F76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1F76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Основы безопасности жизнедеятельности в контексте реализации ФГОС общего образования</w:t>
            </w: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2024г</w:t>
            </w:r>
          </w:p>
          <w:p w:rsidR="008F500F" w:rsidRPr="001F7659" w:rsidRDefault="008F500F" w:rsidP="008F5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"Основы безопасности и защиты Родины" в условиях внесения изменений в ФОП </w:t>
            </w:r>
          </w:p>
          <w:p w:rsidR="008F500F" w:rsidRPr="001F7659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765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ООО", 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 </w:t>
            </w:r>
          </w:p>
        </w:tc>
        <w:tc>
          <w:tcPr>
            <w:tcW w:w="1829" w:type="dxa"/>
          </w:tcPr>
          <w:p w:rsidR="008F500F" w:rsidRPr="008B081D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189" w:type="dxa"/>
          </w:tcPr>
          <w:p w:rsidR="00F9578B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F500F" w:rsidRPr="00C406C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Крайнова Людмила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заместитель директора по ВР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 (учитель)</w:t>
            </w:r>
          </w:p>
          <w:p w:rsidR="008F500F" w:rsidRPr="001F7659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литература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914" w:type="dxa"/>
          </w:tcPr>
          <w:p w:rsidR="00F9578B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ысшее, </w:t>
            </w:r>
          </w:p>
          <w:p w:rsidR="00F9578B" w:rsidRDefault="00F9578B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1997г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3D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"Учитель начальных классов" по специальности "Педагогика и методика начального образования"</w:t>
            </w:r>
          </w:p>
        </w:tc>
        <w:tc>
          <w:tcPr>
            <w:tcW w:w="875" w:type="dxa"/>
          </w:tcPr>
          <w:p w:rsidR="008F500F" w:rsidRDefault="008F500F" w:rsidP="008F5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8553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"Разговоры о важном»: система работы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8553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(куратора)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8F500F" w:rsidRPr="002A2CD1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A2C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«Введение обновленных ФГОС общего образования: управленческий аспект»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8F500F" w:rsidRPr="00963C99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3C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«Менеджмент в образовательной организации»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2024г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189" w:type="dxa"/>
          </w:tcPr>
          <w:p w:rsidR="008F500F" w:rsidRPr="00C406C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Левашова Юлия Олеговна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A065E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иностранный </w:t>
            </w:r>
            <w:r w:rsidR="008F500F">
              <w:rPr>
                <w:rFonts w:ascii="Times New Roman" w:eastAsia="Calibri" w:hAnsi="Times New Roman" w:cs="Times New Roman"/>
                <w:sz w:val="20"/>
              </w:rPr>
              <w:t>язык (учитель)</w:t>
            </w:r>
          </w:p>
          <w:p w:rsidR="008F500F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1914" w:type="dxa"/>
          </w:tcPr>
          <w:p w:rsidR="00F9578B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  <w:p w:rsidR="00F9578B" w:rsidRDefault="00F9578B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2009г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«Английский язык», учитель английского языка</w:t>
            </w:r>
          </w:p>
        </w:tc>
        <w:tc>
          <w:tcPr>
            <w:tcW w:w="875" w:type="dxa"/>
          </w:tcPr>
          <w:p w:rsidR="008F500F" w:rsidRDefault="008F500F" w:rsidP="008F5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3C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8F500F" w:rsidRPr="00963C99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414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189" w:type="dxa"/>
          </w:tcPr>
          <w:p w:rsidR="00F9578B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  <w:p w:rsidR="00F9578B" w:rsidRDefault="00F9578B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  <w:p w:rsidR="00F9578B" w:rsidRPr="00F9578B" w:rsidRDefault="00F9578B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АООА СОО</w:t>
            </w:r>
          </w:p>
        </w:tc>
      </w:tr>
      <w:tr w:rsidR="008F500F" w:rsidTr="008F500F">
        <w:tc>
          <w:tcPr>
            <w:tcW w:w="1631" w:type="dxa"/>
          </w:tcPr>
          <w:p w:rsidR="008F500F" w:rsidRDefault="008F500F" w:rsidP="008F50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Лискова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Pr="003F13D8" w:rsidRDefault="008F500F" w:rsidP="008F500F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F" w:rsidRPr="005F535B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8F500F" w:rsidRPr="005F535B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8F500F" w:rsidRPr="005F535B" w:rsidRDefault="008F500F" w:rsidP="008F5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8F500F" w:rsidRDefault="008F500F" w:rsidP="008F500F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</w:tcPr>
          <w:p w:rsidR="00F9578B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F9578B" w:rsidRDefault="00F9578B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2014г</w:t>
            </w:r>
          </w:p>
          <w:p w:rsidR="008F500F" w:rsidRDefault="008F500F" w:rsidP="008F500F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0D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"Учитель начальных классов" по специальности "Педагогика и методика начального образования"</w:t>
            </w:r>
          </w:p>
        </w:tc>
        <w:tc>
          <w:tcPr>
            <w:tcW w:w="875" w:type="dxa"/>
          </w:tcPr>
          <w:p w:rsidR="008F500F" w:rsidRDefault="008F500F" w:rsidP="008F50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F500F" w:rsidRPr="004140D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  <w:p w:rsidR="008F500F" w:rsidRPr="00963C99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29" w:type="dxa"/>
          </w:tcPr>
          <w:p w:rsidR="008F500F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F500F" w:rsidRDefault="008F500F" w:rsidP="008F500F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89" w:type="dxa"/>
          </w:tcPr>
          <w:p w:rsidR="008F500F" w:rsidRPr="00C406C8" w:rsidRDefault="008F500F" w:rsidP="008F5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Малышева Мария Николаевна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3F13D8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lastRenderedPageBreak/>
              <w:t xml:space="preserve">математика, 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8A065E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6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среднее специальное</w:t>
            </w:r>
          </w:p>
          <w:p w:rsidR="00F9578B" w:rsidRPr="008A065E" w:rsidRDefault="00F9578B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УПК</w:t>
            </w:r>
            <w:r w:rsidR="00844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№6 г. Ульяновска, 2016г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65E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2040" w:type="dxa"/>
          </w:tcPr>
          <w:p w:rsidR="008A065E" w:rsidRPr="004140D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A065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8A06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 xml:space="preserve">Реализация требований обновленных ФГОС </w:t>
            </w:r>
            <w:r w:rsidRPr="008A06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lastRenderedPageBreak/>
              <w:t>НОО, ФГОС ООО в работе учителя (для учителей начальных классов)</w:t>
            </w:r>
            <w:r w:rsidRPr="008A065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89" w:type="dxa"/>
          </w:tcPr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Марсянова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5F535B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40D8">
              <w:rPr>
                <w:rFonts w:ascii="Times New Roman" w:eastAsia="Calibri" w:hAnsi="Times New Roman" w:cs="Times New Roman"/>
                <w:sz w:val="20"/>
              </w:rPr>
              <w:t>математика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4140D8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4140D8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8A065E" w:rsidRPr="004140D8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4140D8">
              <w:rPr>
                <w:rFonts w:ascii="Times New Roman" w:hAnsi="Times New Roman" w:cs="Times New Roman"/>
                <w:sz w:val="20"/>
              </w:rPr>
              <w:t>алгебра</w:t>
            </w:r>
          </w:p>
          <w:p w:rsidR="008A065E" w:rsidRPr="004140D8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4140D8">
              <w:rPr>
                <w:rFonts w:ascii="Times New Roman" w:hAnsi="Times New Roman" w:cs="Times New Roman"/>
                <w:sz w:val="20"/>
              </w:rPr>
              <w:t>геометрия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4140D8">
              <w:rPr>
                <w:rFonts w:ascii="Times New Roman" w:hAnsi="Times New Roman" w:cs="Times New Roman"/>
                <w:sz w:val="20"/>
              </w:rPr>
              <w:t>вероятность и статистика</w:t>
            </w:r>
          </w:p>
        </w:tc>
        <w:tc>
          <w:tcPr>
            <w:tcW w:w="1914" w:type="dxa"/>
          </w:tcPr>
          <w:p w:rsidR="00844FE9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844FE9" w:rsidRDefault="00844FE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2023г</w:t>
            </w:r>
          </w:p>
          <w:p w:rsidR="008A065E" w:rsidRPr="004140D8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0D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"Учитель математики и информатики" по специальности "Математика"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Pr="004140D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414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9" w:type="dxa"/>
          </w:tcPr>
          <w:p w:rsidR="00844FE9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Мачкасова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 и литература (учитель)</w:t>
            </w:r>
          </w:p>
          <w:p w:rsidR="008A065E" w:rsidRPr="005F535B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8A065E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 (русский) язык родная (русская) литература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r w:rsidRPr="0014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4FE9" w:rsidRDefault="00844FE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1984г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8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историко-филологический факультет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146C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«Современные подходы к преподаванию русского языка и литературы»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, 2023г</w:t>
            </w:r>
          </w:p>
          <w:p w:rsidR="00815551" w:rsidRPr="004140D8" w:rsidRDefault="00815551" w:rsidP="008155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Н</w:t>
            </w: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 xml:space="preserve">ОО,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О</w:t>
            </w: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ОО в работе учителя»,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189" w:type="dxa"/>
          </w:tcPr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  <w:p w:rsidR="008A065E" w:rsidRPr="003F13D8" w:rsidRDefault="008A065E" w:rsidP="008A065E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педагог-психолог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8A065E" w:rsidRPr="005F535B" w:rsidRDefault="008A065E" w:rsidP="008A0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8A065E" w:rsidRDefault="008A065E" w:rsidP="008A065E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</w:p>
        </w:tc>
        <w:tc>
          <w:tcPr>
            <w:tcW w:w="1914" w:type="dxa"/>
          </w:tcPr>
          <w:p w:rsidR="008A065E" w:rsidRPr="00146C78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8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  <w:p w:rsidR="00844FE9" w:rsidRDefault="00844FE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УСПК, 2023г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8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в начальных классах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Pr="00146C78" w:rsidRDefault="00815551" w:rsidP="008A06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«Реализация требований обновленных ФГОС НОО, ФГОС ООО в работе учителя»,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«Психология и педагогика» – педагог-психолог, 2024г</w:t>
            </w: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  <w:p w:rsidR="00844FE9" w:rsidRP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B6105E" w:rsidRDefault="008A065E" w:rsidP="008A065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ф</w:t>
            </w:r>
            <w:r w:rsidRPr="00B6105E">
              <w:rPr>
                <w:rFonts w:ascii="Times New Roman" w:eastAsia="Calibri" w:hAnsi="Times New Roman" w:cs="Times New Roman"/>
                <w:sz w:val="20"/>
              </w:rPr>
              <w:t xml:space="preserve">изическая культура (учитель)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E" w:rsidRPr="00B6105E" w:rsidRDefault="008A065E" w:rsidP="008A065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105E">
              <w:rPr>
                <w:rFonts w:ascii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1914" w:type="dxa"/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A065E" w:rsidRPr="00146C78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Pr="00146C78" w:rsidRDefault="008A065E" w:rsidP="008A06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064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«Преподавание физической культуры в образовательных условиях ФГОС общего образования»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89" w:type="dxa"/>
          </w:tcPr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  <w:r w:rsidR="00C406C8" w:rsidRPr="00C406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ООП ООО</w:t>
            </w:r>
            <w:r w:rsidR="00C406C8" w:rsidRPr="00C406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ООП СОО</w:t>
            </w:r>
            <w:r w:rsidR="00C406C8" w:rsidRPr="00C406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***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Окунева Наталья Ивановна</w:t>
            </w:r>
          </w:p>
        </w:tc>
        <w:tc>
          <w:tcPr>
            <w:tcW w:w="1642" w:type="dxa"/>
          </w:tcPr>
          <w:p w:rsidR="008A065E" w:rsidRPr="001000F6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</w:t>
            </w:r>
            <w:r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  <w:r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(учитель)</w:t>
            </w:r>
          </w:p>
        </w:tc>
        <w:tc>
          <w:tcPr>
            <w:tcW w:w="1671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Pr="00011C0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руд (технология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  <w:p w:rsidR="00D651F4" w:rsidRPr="001000F6" w:rsidRDefault="00D651F4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4" w:type="dxa"/>
          </w:tcPr>
          <w:p w:rsidR="00D651F4" w:rsidRPr="00D651F4" w:rsidRDefault="00D651F4" w:rsidP="00D651F4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1F4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844FE9" w:rsidRDefault="00844FE9" w:rsidP="00D651F4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1987г,</w:t>
            </w:r>
          </w:p>
          <w:p w:rsidR="008A065E" w:rsidRDefault="00D651F4" w:rsidP="00D651F4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1F4">
              <w:rPr>
                <w:rFonts w:ascii="Times New Roman" w:eastAsia="Calibri" w:hAnsi="Times New Roman" w:cs="Times New Roman"/>
                <w:sz w:val="20"/>
                <w:szCs w:val="20"/>
              </w:rPr>
              <w:t>«Учитель географии и биологии»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414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«Реализация требований обновленных ФГОС ООО, ФГОС СОО в работе учителя», 2023г</w:t>
            </w:r>
          </w:p>
          <w:p w:rsidR="008A065E" w:rsidRPr="00B22EE2" w:rsidRDefault="008A065E" w:rsidP="008A0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 w:bidi="ru-RU"/>
              </w:rPr>
            </w:pPr>
            <w:r w:rsidRPr="00B22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 xml:space="preserve">"Труд(технология)" в условиях внесения изменений в ФОП </w:t>
            </w:r>
          </w:p>
          <w:p w:rsidR="008A065E" w:rsidRPr="000648FB" w:rsidRDefault="008A065E" w:rsidP="008A06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</w:pPr>
            <w:r w:rsidRPr="00B22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ООО" 2024г</w:t>
            </w:r>
          </w:p>
        </w:tc>
        <w:tc>
          <w:tcPr>
            <w:tcW w:w="1829" w:type="dxa"/>
          </w:tcPr>
          <w:p w:rsidR="008A065E" w:rsidRDefault="00D651F4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65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"Теория и методика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технологии</w:t>
            </w:r>
            <w:r w:rsidRPr="00D65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  <w:r w:rsidRPr="00D65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  </w:t>
            </w: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18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44FE9" w:rsidRP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Пиколова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42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информатика и математика (учитель)</w:t>
            </w:r>
          </w:p>
        </w:tc>
        <w:tc>
          <w:tcPr>
            <w:tcW w:w="1671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информатика</w:t>
            </w:r>
          </w:p>
          <w:p w:rsidR="008A065E" w:rsidRPr="00011C02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914" w:type="dxa"/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D6BFF">
              <w:rPr>
                <w:rFonts w:ascii="Times New Roman" w:eastAsia="Calibri" w:hAnsi="Times New Roman" w:cs="Times New Roman"/>
                <w:sz w:val="20"/>
                <w:szCs w:val="20"/>
              </w:rPr>
              <w:t>ысшее</w:t>
            </w:r>
          </w:p>
          <w:p w:rsidR="00844FE9" w:rsidRDefault="00844FE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2008г,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«Физика и информатика» учитель физики и информатики </w:t>
            </w:r>
          </w:p>
          <w:p w:rsidR="008A065E" w:rsidRPr="00B22EE2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3C9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8A065E" w:rsidRPr="00963C99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4140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4140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"Теория и методика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математики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D65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Pr="008B08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189" w:type="dxa"/>
          </w:tcPr>
          <w:p w:rsidR="00844FE9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СОО</w:t>
            </w:r>
          </w:p>
          <w:p w:rsid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  <w:p w:rsid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СОО</w:t>
            </w:r>
          </w:p>
          <w:p w:rsidR="00844FE9" w:rsidRPr="00844FE9" w:rsidRDefault="00844FE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Поселеннова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642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начальные классы (учитель)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 по УВР</w:t>
            </w:r>
          </w:p>
        </w:tc>
        <w:tc>
          <w:tcPr>
            <w:tcW w:w="1671" w:type="dxa"/>
          </w:tcPr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Литературное чтение, русский язык, </w:t>
            </w:r>
          </w:p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математика, </w:t>
            </w:r>
          </w:p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окружающий мир, 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 (технология), изобразительное искусство,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ОРКСЭ</w:t>
            </w:r>
          </w:p>
        </w:tc>
        <w:tc>
          <w:tcPr>
            <w:tcW w:w="1914" w:type="dxa"/>
          </w:tcPr>
          <w:p w:rsidR="00790853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790853" w:rsidRDefault="00790853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,1996г,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"Учитель начальных классов" по специальности "Педагогика и методика </w:t>
            </w: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начального образования"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2040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«Орлята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2022г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4D6B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НОО, ФГОС ООО в работе учителя (для учителей начальных классов)</w:t>
            </w:r>
            <w:r w:rsidRPr="004D6BF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  <w:p w:rsidR="008A065E" w:rsidRPr="003D664B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664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"Разговоры о важном»: система </w:t>
            </w:r>
            <w:r w:rsidRPr="003D664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работы классного руководителя (куратора), 2023г</w:t>
            </w:r>
          </w:p>
          <w:p w:rsidR="008A065E" w:rsidRPr="00963C99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664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«Введение обновленных ФГОС общего образования: управленческий аспект», 2023г</w:t>
            </w:r>
          </w:p>
        </w:tc>
        <w:tc>
          <w:tcPr>
            <w:tcW w:w="1829" w:type="dxa"/>
          </w:tcPr>
          <w:p w:rsidR="008A065E" w:rsidRPr="008B081D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189" w:type="dxa"/>
          </w:tcPr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Початкова Елена Анатольевна</w:t>
            </w:r>
          </w:p>
        </w:tc>
        <w:tc>
          <w:tcPr>
            <w:tcW w:w="1642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учитель-логопед</w:t>
            </w:r>
          </w:p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учитель-дефектолог</w:t>
            </w:r>
          </w:p>
        </w:tc>
        <w:tc>
          <w:tcPr>
            <w:tcW w:w="1671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учитель-логопед</w:t>
            </w:r>
          </w:p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учитель-дефектолог</w:t>
            </w:r>
          </w:p>
        </w:tc>
        <w:tc>
          <w:tcPr>
            <w:tcW w:w="1914" w:type="dxa"/>
          </w:tcPr>
          <w:p w:rsidR="00790853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</w:p>
          <w:p w:rsidR="00790853" w:rsidRDefault="00790853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Магаданский государственный педагогический институт, 1995г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подготовки "Дефектология</w:t>
            </w:r>
          </w:p>
          <w:p w:rsidR="008A065E" w:rsidRPr="003D664B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>олигофренопедаг</w:t>
            </w:r>
            <w:proofErr w:type="spellEnd"/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>огика</w:t>
            </w:r>
            <w:proofErr w:type="spellEnd"/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085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дополнительной специализацией "Логопедия")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Pr="004D6BFF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664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3D66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», 2023</w:t>
            </w:r>
          </w:p>
        </w:tc>
        <w:tc>
          <w:tcPr>
            <w:tcW w:w="1829" w:type="dxa"/>
          </w:tcPr>
          <w:p w:rsidR="008A065E" w:rsidRPr="008B081D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189" w:type="dxa"/>
          </w:tcPr>
          <w:p w:rsidR="008A065E" w:rsidRDefault="00790853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  <w:p w:rsidR="00790853" w:rsidRPr="00790853" w:rsidRDefault="00790853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Пронина Татьяна Александровна</w:t>
            </w:r>
          </w:p>
        </w:tc>
        <w:tc>
          <w:tcPr>
            <w:tcW w:w="1642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 по ВСР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 (учитель)</w:t>
            </w:r>
          </w:p>
        </w:tc>
        <w:tc>
          <w:tcPr>
            <w:tcW w:w="1671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английский язык</w:t>
            </w:r>
          </w:p>
        </w:tc>
        <w:tc>
          <w:tcPr>
            <w:tcW w:w="1914" w:type="dxa"/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790853" w:rsidRDefault="00790853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2009г,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A065E" w:rsidRPr="003D664B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64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8A065E" w:rsidRPr="003D664B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«Совершенствование образовательного процесса при обучении иностранному (английскому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/немецкому) языку, 2023г</w:t>
            </w:r>
          </w:p>
          <w:p w:rsidR="008A065E" w:rsidRPr="003D664B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F50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«Введение обновленных ФГОС общего образования: управленческий аспект», 2023г</w:t>
            </w:r>
          </w:p>
        </w:tc>
        <w:tc>
          <w:tcPr>
            <w:tcW w:w="1829" w:type="dxa"/>
          </w:tcPr>
          <w:p w:rsidR="008A065E" w:rsidRPr="008B081D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A065E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189" w:type="dxa"/>
          </w:tcPr>
          <w:p w:rsidR="008A065E" w:rsidRPr="00C406C8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</w:tc>
      </w:tr>
      <w:tr w:rsidR="008A065E" w:rsidTr="008F500F">
        <w:tc>
          <w:tcPr>
            <w:tcW w:w="1631" w:type="dxa"/>
          </w:tcPr>
          <w:p w:rsidR="008A065E" w:rsidRDefault="008A065E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Ольга Александровна</w:t>
            </w:r>
          </w:p>
        </w:tc>
        <w:tc>
          <w:tcPr>
            <w:tcW w:w="1642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 и обществознание (учитель)</w:t>
            </w:r>
          </w:p>
        </w:tc>
        <w:tc>
          <w:tcPr>
            <w:tcW w:w="1671" w:type="dxa"/>
          </w:tcPr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</w:t>
            </w:r>
          </w:p>
          <w:p w:rsidR="008A065E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обществознание</w:t>
            </w:r>
          </w:p>
        </w:tc>
        <w:tc>
          <w:tcPr>
            <w:tcW w:w="1914" w:type="dxa"/>
          </w:tcPr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790853" w:rsidRDefault="00790853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2002г,</w:t>
            </w:r>
          </w:p>
          <w:p w:rsidR="008A065E" w:rsidRDefault="008A065E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«История», учитель истории и обществознания</w:t>
            </w:r>
          </w:p>
        </w:tc>
        <w:tc>
          <w:tcPr>
            <w:tcW w:w="875" w:type="dxa"/>
          </w:tcPr>
          <w:p w:rsidR="008A065E" w:rsidRDefault="008A065E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15551" w:rsidRPr="00815551" w:rsidRDefault="00815551" w:rsidP="00815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2022г</w:t>
            </w:r>
          </w:p>
          <w:p w:rsidR="008A065E" w:rsidRDefault="00815551" w:rsidP="00815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</w:t>
            </w: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  <w:p w:rsidR="00815551" w:rsidRDefault="00815551" w:rsidP="00815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«Совершенствование профессиональных компетенций учителей истории и обществознания в условиях обновленного ФГОС ОО»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2023г</w:t>
            </w:r>
          </w:p>
        </w:tc>
        <w:tc>
          <w:tcPr>
            <w:tcW w:w="1829" w:type="dxa"/>
          </w:tcPr>
          <w:p w:rsidR="008A065E" w:rsidRPr="008B081D" w:rsidRDefault="008A065E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A065E" w:rsidRDefault="00815551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189" w:type="dxa"/>
          </w:tcPr>
          <w:p w:rsidR="00790853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A065E" w:rsidRPr="00C406C8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СОО</w:t>
            </w:r>
          </w:p>
        </w:tc>
      </w:tr>
      <w:tr w:rsidR="00815551" w:rsidTr="008F500F">
        <w:tc>
          <w:tcPr>
            <w:tcW w:w="1631" w:type="dxa"/>
          </w:tcPr>
          <w:p w:rsidR="00815551" w:rsidRDefault="00815551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Рябов Андрей Вячеславович</w:t>
            </w:r>
          </w:p>
        </w:tc>
        <w:tc>
          <w:tcPr>
            <w:tcW w:w="1642" w:type="dxa"/>
          </w:tcPr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 и обществознание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(учитель)</w:t>
            </w:r>
          </w:p>
        </w:tc>
        <w:tc>
          <w:tcPr>
            <w:tcW w:w="1671" w:type="dxa"/>
          </w:tcPr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обществознание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право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экономика</w:t>
            </w:r>
          </w:p>
        </w:tc>
        <w:tc>
          <w:tcPr>
            <w:tcW w:w="1914" w:type="dxa"/>
          </w:tcPr>
          <w:p w:rsidR="00815551" w:rsidRDefault="00815551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790853" w:rsidRDefault="00790853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2013г,</w:t>
            </w:r>
          </w:p>
          <w:p w:rsidR="00815551" w:rsidRDefault="00815551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и право»</w:t>
            </w:r>
          </w:p>
        </w:tc>
        <w:tc>
          <w:tcPr>
            <w:tcW w:w="875" w:type="dxa"/>
          </w:tcPr>
          <w:p w:rsidR="00815551" w:rsidRDefault="00815551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15551" w:rsidRPr="00815551" w:rsidRDefault="00815551" w:rsidP="00815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2022г</w:t>
            </w:r>
          </w:p>
          <w:p w:rsidR="00815551" w:rsidRPr="00815551" w:rsidRDefault="00815551" w:rsidP="00815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8155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 w:bidi="ru-RU"/>
              </w:rPr>
              <w:t>Реализация требований обновленных ФГОС ООО, ФГОС СОО в работе учителя</w:t>
            </w:r>
            <w:r w:rsidRPr="008155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2023г</w:t>
            </w:r>
          </w:p>
        </w:tc>
        <w:tc>
          <w:tcPr>
            <w:tcW w:w="1829" w:type="dxa"/>
          </w:tcPr>
          <w:p w:rsidR="00815551" w:rsidRPr="008B081D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15551" w:rsidRDefault="00815551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89" w:type="dxa"/>
          </w:tcPr>
          <w:p w:rsidR="00790853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ООП СОО</w:t>
            </w:r>
          </w:p>
          <w:p w:rsidR="00790853" w:rsidRDefault="00790853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ООО</w:t>
            </w:r>
          </w:p>
          <w:p w:rsidR="00790853" w:rsidRPr="00790853" w:rsidRDefault="00790853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</w:t>
            </w:r>
            <w:r w:rsidR="00BA1B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 СОО</w:t>
            </w:r>
          </w:p>
        </w:tc>
      </w:tr>
      <w:tr w:rsidR="00815551" w:rsidTr="008F500F">
        <w:tc>
          <w:tcPr>
            <w:tcW w:w="1631" w:type="dxa"/>
          </w:tcPr>
          <w:p w:rsidR="00815551" w:rsidRDefault="00815551" w:rsidP="008A06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Сарычева Татьяна Петровна</w:t>
            </w:r>
          </w:p>
        </w:tc>
        <w:tc>
          <w:tcPr>
            <w:tcW w:w="1642" w:type="dxa"/>
          </w:tcPr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 и литература</w:t>
            </w:r>
          </w:p>
          <w:p w:rsidR="00815551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(учитель)</w:t>
            </w:r>
          </w:p>
        </w:tc>
        <w:tc>
          <w:tcPr>
            <w:tcW w:w="1671" w:type="dxa"/>
          </w:tcPr>
          <w:p w:rsidR="00815551" w:rsidRDefault="00CB3FB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русский язык</w:t>
            </w:r>
          </w:p>
          <w:p w:rsidR="00CB3FB9" w:rsidRDefault="00CB3FB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литература</w:t>
            </w:r>
          </w:p>
        </w:tc>
        <w:tc>
          <w:tcPr>
            <w:tcW w:w="1914" w:type="dxa"/>
          </w:tcPr>
          <w:p w:rsidR="00815551" w:rsidRDefault="00CB3FB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BA1B15" w:rsidRDefault="00BA1B15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 1979г,</w:t>
            </w:r>
          </w:p>
          <w:p w:rsidR="00CB3FB9" w:rsidRDefault="00CB3FB9" w:rsidP="008A065E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875" w:type="dxa"/>
          </w:tcPr>
          <w:p w:rsidR="00815551" w:rsidRDefault="00CB3FB9" w:rsidP="008A06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815551" w:rsidRPr="00815551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B3FB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CB3FB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1829" w:type="dxa"/>
          </w:tcPr>
          <w:p w:rsidR="00815551" w:rsidRPr="008B081D" w:rsidRDefault="00815551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815551" w:rsidRDefault="00CB3FB9" w:rsidP="008A065E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189" w:type="dxa"/>
          </w:tcPr>
          <w:p w:rsidR="00815551" w:rsidRPr="00C406C8" w:rsidRDefault="00CB3FB9" w:rsidP="008A0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ООО</w:t>
            </w:r>
          </w:p>
        </w:tc>
      </w:tr>
      <w:tr w:rsidR="00CB3FB9" w:rsidTr="00C406C8">
        <w:tc>
          <w:tcPr>
            <w:tcW w:w="1631" w:type="dxa"/>
          </w:tcPr>
          <w:p w:rsidR="00CB3FB9" w:rsidRDefault="00CB3FB9" w:rsidP="00CB3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B9" w:rsidRPr="003F13D8" w:rsidRDefault="00CB3FB9" w:rsidP="00CB3F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CB3FB9" w:rsidRDefault="00CB3FB9" w:rsidP="00CB3FB9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труд (технология), </w:t>
            </w:r>
            <w:r w:rsidRPr="005F535B">
              <w:rPr>
                <w:rFonts w:ascii="Times New Roman" w:hAnsi="Times New Roman" w:cs="Times New Roman"/>
                <w:sz w:val="20"/>
              </w:rPr>
              <w:lastRenderedPageBreak/>
              <w:t>изобразительное искусство, музыка</w:t>
            </w:r>
          </w:p>
        </w:tc>
        <w:tc>
          <w:tcPr>
            <w:tcW w:w="1914" w:type="dxa"/>
          </w:tcPr>
          <w:p w:rsidR="00CB3FB9" w:rsidRDefault="00CB3FB9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A1B15" w:rsidRDefault="00BA1B15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55C9">
              <w:rPr>
                <w:rFonts w:ascii="Times New Roman" w:hAnsi="Times New Roman" w:cs="Times New Roman"/>
                <w:sz w:val="20"/>
              </w:rPr>
              <w:t>УлГП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5155C9">
              <w:rPr>
                <w:rFonts w:ascii="Times New Roman" w:hAnsi="Times New Roman" w:cs="Times New Roman"/>
                <w:sz w:val="20"/>
              </w:rPr>
              <w:t xml:space="preserve"> им. И.Н. Ульянова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B3FB9" w:rsidRPr="00CB3FB9" w:rsidRDefault="00CB3FB9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B3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Педагогика и методика начального образования. Филология </w:t>
            </w:r>
            <w:r w:rsidRPr="00CB3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(иностранный язык)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B3FB9" w:rsidRDefault="00CB3FB9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CB3FB9" w:rsidRDefault="00CB3FB9" w:rsidP="00CB3F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2040" w:type="dxa"/>
          </w:tcPr>
          <w:p w:rsidR="00CB3FB9" w:rsidRPr="00CB3FB9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B3FB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2023г</w:t>
            </w:r>
          </w:p>
        </w:tc>
        <w:tc>
          <w:tcPr>
            <w:tcW w:w="1829" w:type="dxa"/>
          </w:tcPr>
          <w:p w:rsidR="00CB3FB9" w:rsidRPr="008B081D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CB3FB9" w:rsidRDefault="00CB3FB9" w:rsidP="00CB3FB9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189" w:type="dxa"/>
          </w:tcPr>
          <w:p w:rsidR="00CB3FB9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  <w:p w:rsidR="00BA1B15" w:rsidRPr="00BA1B15" w:rsidRDefault="00BA1B15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АООП НОО</w:t>
            </w:r>
          </w:p>
        </w:tc>
      </w:tr>
      <w:tr w:rsidR="00CB3FB9" w:rsidTr="00C406C8">
        <w:tc>
          <w:tcPr>
            <w:tcW w:w="1631" w:type="dxa"/>
          </w:tcPr>
          <w:p w:rsidR="00CB3FB9" w:rsidRDefault="00CB3FB9" w:rsidP="00CB3F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Шипилёва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сеевна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B9" w:rsidRPr="003F13D8" w:rsidRDefault="00CB3FB9" w:rsidP="00CB3F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5F535B">
              <w:rPr>
                <w:rFonts w:ascii="Times New Roman" w:eastAsia="Calibri" w:hAnsi="Times New Roman" w:cs="Times New Roman"/>
                <w:sz w:val="20"/>
              </w:rPr>
              <w:t>начальные классы (учитель)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Литературное чтение, русский язык, </w:t>
            </w:r>
          </w:p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математика, </w:t>
            </w:r>
          </w:p>
          <w:p w:rsidR="00CB3FB9" w:rsidRPr="005F535B" w:rsidRDefault="00CB3FB9" w:rsidP="00CB3F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 xml:space="preserve">окружающий мир, </w:t>
            </w:r>
          </w:p>
          <w:p w:rsidR="00CB3FB9" w:rsidRDefault="00CB3FB9" w:rsidP="00CB3FB9">
            <w:pPr>
              <w:rPr>
                <w:rFonts w:ascii="Times New Roman" w:hAnsi="Times New Roman" w:cs="Times New Roman"/>
                <w:sz w:val="20"/>
              </w:rPr>
            </w:pPr>
            <w:r w:rsidRPr="005F535B">
              <w:rPr>
                <w:rFonts w:ascii="Times New Roman" w:hAnsi="Times New Roman" w:cs="Times New Roman"/>
                <w:sz w:val="20"/>
              </w:rPr>
              <w:t>труд (технология), изобразительное искусство, музыка</w:t>
            </w:r>
            <w:r>
              <w:rPr>
                <w:rFonts w:ascii="Times New Roman" w:hAnsi="Times New Roman" w:cs="Times New Roman"/>
                <w:sz w:val="20"/>
              </w:rPr>
              <w:t>, ОРКСЭ</w:t>
            </w:r>
          </w:p>
        </w:tc>
        <w:tc>
          <w:tcPr>
            <w:tcW w:w="1914" w:type="dxa"/>
          </w:tcPr>
          <w:p w:rsidR="00CB3FB9" w:rsidRPr="00CB3FB9" w:rsidRDefault="00CB3FB9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FB9">
              <w:rPr>
                <w:rFonts w:ascii="Times New Roman" w:eastAsia="Calibri" w:hAnsi="Times New Roman" w:cs="Times New Roman"/>
                <w:sz w:val="20"/>
                <w:szCs w:val="20"/>
              </w:rPr>
              <w:t>среднее специальное</w:t>
            </w:r>
          </w:p>
          <w:p w:rsidR="00BA1B15" w:rsidRDefault="00BA1B15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Социально-педагогический колледж, 2023г,</w:t>
            </w:r>
          </w:p>
          <w:p w:rsidR="00CB3FB9" w:rsidRDefault="00CB3FB9" w:rsidP="00CB3FB9">
            <w:pPr>
              <w:ind w:right="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FB9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в начальных классах»</w:t>
            </w:r>
          </w:p>
        </w:tc>
        <w:tc>
          <w:tcPr>
            <w:tcW w:w="875" w:type="dxa"/>
          </w:tcPr>
          <w:p w:rsidR="00CB3FB9" w:rsidRDefault="00CB3FB9" w:rsidP="00CB3F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040" w:type="dxa"/>
          </w:tcPr>
          <w:p w:rsidR="00CB3FB9" w:rsidRPr="00CB3FB9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B3FB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требований обновленных ФГОС НОО, ФГОС ООО в работе учителя», 2023г</w:t>
            </w:r>
          </w:p>
        </w:tc>
        <w:tc>
          <w:tcPr>
            <w:tcW w:w="1829" w:type="dxa"/>
          </w:tcPr>
          <w:p w:rsidR="00CB3FB9" w:rsidRPr="008B081D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72" w:type="dxa"/>
          </w:tcPr>
          <w:p w:rsidR="00CB3FB9" w:rsidRDefault="00CB3FB9" w:rsidP="00CB3FB9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89" w:type="dxa"/>
          </w:tcPr>
          <w:p w:rsidR="00CB3FB9" w:rsidRPr="00C406C8" w:rsidRDefault="00CB3FB9" w:rsidP="00CB3F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ООП НОО</w:t>
            </w:r>
          </w:p>
        </w:tc>
      </w:tr>
    </w:tbl>
    <w:p w:rsidR="00655D7B" w:rsidRDefault="00655D7B" w:rsidP="00655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52D" w:rsidRPr="00BA1B15" w:rsidRDefault="00FF752D" w:rsidP="00655D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B1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Расшифровка сокращений </w:t>
      </w:r>
    </w:p>
    <w:p w:rsidR="00BA1B15" w:rsidRDefault="00FF752D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НОО – основная общеобразовательная программа начального общего образования</w:t>
      </w:r>
    </w:p>
    <w:p w:rsidR="00FF752D" w:rsidRDefault="00FF752D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ООО – </w:t>
      </w:r>
      <w:bookmarkStart w:id="1" w:name="_Hlk185510009"/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основного </w:t>
      </w:r>
      <w:r w:rsidR="00DC5CB6">
        <w:rPr>
          <w:rFonts w:ascii="Times New Roman" w:hAnsi="Times New Roman" w:cs="Times New Roman"/>
          <w:sz w:val="24"/>
          <w:szCs w:val="24"/>
        </w:rPr>
        <w:t>общего образования</w:t>
      </w:r>
      <w:bookmarkEnd w:id="1"/>
    </w:p>
    <w:p w:rsidR="00DC5CB6" w:rsidRDefault="00DC5CB6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СОО - </w:t>
      </w:r>
      <w:r w:rsidRPr="00DC5CB6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DC5CB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DC5CB6" w:rsidRDefault="00DC5CB6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НОО – </w:t>
      </w:r>
      <w:bookmarkStart w:id="2" w:name="_Hlk185510326"/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</w:t>
      </w:r>
      <w:bookmarkEnd w:id="2"/>
    </w:p>
    <w:p w:rsidR="00DC5CB6" w:rsidRDefault="00DC5CB6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ООО - </w:t>
      </w:r>
      <w:r w:rsidRPr="00DC5CB6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C5CB6">
        <w:rPr>
          <w:rFonts w:ascii="Times New Roman" w:hAnsi="Times New Roman" w:cs="Times New Roman"/>
          <w:sz w:val="24"/>
          <w:szCs w:val="24"/>
        </w:rPr>
        <w:t>общего образования обучающихся с задержкой психического развития</w:t>
      </w:r>
    </w:p>
    <w:p w:rsidR="00BA1B15" w:rsidRPr="00FF752D" w:rsidRDefault="00BA1B15" w:rsidP="00655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СОО - </w:t>
      </w:r>
      <w:r w:rsidRPr="00DC5CB6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B6">
        <w:rPr>
          <w:rFonts w:ascii="Times New Roman" w:hAnsi="Times New Roman" w:cs="Times New Roman"/>
          <w:sz w:val="24"/>
          <w:szCs w:val="24"/>
        </w:rPr>
        <w:t xml:space="preserve">общего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нарушением опорно-двигательного аппарата </w:t>
      </w:r>
    </w:p>
    <w:sectPr w:rsidR="00BA1B15" w:rsidRPr="00FF752D" w:rsidSect="00655D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7B"/>
    <w:rsid w:val="00011C02"/>
    <w:rsid w:val="000648FB"/>
    <w:rsid w:val="000762DB"/>
    <w:rsid w:val="000E456E"/>
    <w:rsid w:val="001000F6"/>
    <w:rsid w:val="00146C78"/>
    <w:rsid w:val="00170D47"/>
    <w:rsid w:val="001F7659"/>
    <w:rsid w:val="002A2CD1"/>
    <w:rsid w:val="003D664B"/>
    <w:rsid w:val="003E73E3"/>
    <w:rsid w:val="003F13D8"/>
    <w:rsid w:val="004140D8"/>
    <w:rsid w:val="004D6BFF"/>
    <w:rsid w:val="005155C9"/>
    <w:rsid w:val="005F535B"/>
    <w:rsid w:val="00655D7B"/>
    <w:rsid w:val="007732E8"/>
    <w:rsid w:val="00780046"/>
    <w:rsid w:val="00790853"/>
    <w:rsid w:val="007A2B20"/>
    <w:rsid w:val="00815551"/>
    <w:rsid w:val="00815EF1"/>
    <w:rsid w:val="00844FE9"/>
    <w:rsid w:val="008A065E"/>
    <w:rsid w:val="008B081D"/>
    <w:rsid w:val="008E37E7"/>
    <w:rsid w:val="008F500F"/>
    <w:rsid w:val="00963C99"/>
    <w:rsid w:val="00A6765D"/>
    <w:rsid w:val="00A94D9E"/>
    <w:rsid w:val="00AA6EBC"/>
    <w:rsid w:val="00B22EE2"/>
    <w:rsid w:val="00B6105E"/>
    <w:rsid w:val="00BA1B15"/>
    <w:rsid w:val="00C406C8"/>
    <w:rsid w:val="00C85534"/>
    <w:rsid w:val="00CB3FB9"/>
    <w:rsid w:val="00D651F4"/>
    <w:rsid w:val="00DC1C4B"/>
    <w:rsid w:val="00DC5CB6"/>
    <w:rsid w:val="00E07510"/>
    <w:rsid w:val="00E52C8A"/>
    <w:rsid w:val="00E808B7"/>
    <w:rsid w:val="00F9578B"/>
    <w:rsid w:val="00FB0FF2"/>
    <w:rsid w:val="00FB4697"/>
    <w:rsid w:val="00FD453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A8F5"/>
  <w15:chartTrackingRefBased/>
  <w15:docId w15:val="{8E740FF6-6064-4DBA-9A10-BEF482BE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6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2024-12-10T17:04:00Z</dcterms:created>
  <dcterms:modified xsi:type="dcterms:W3CDTF">2024-12-19T18:29:00Z</dcterms:modified>
</cp:coreProperties>
</file>