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C5" w:rsidRPr="00176A3C" w:rsidRDefault="00A70A1F" w:rsidP="00176A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95B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8CABF" wp14:editId="07B6C846">
                <wp:simplePos x="0" y="0"/>
                <wp:positionH relativeFrom="column">
                  <wp:posOffset>55880</wp:posOffset>
                </wp:positionH>
                <wp:positionV relativeFrom="paragraph">
                  <wp:posOffset>0</wp:posOffset>
                </wp:positionV>
                <wp:extent cx="9451975" cy="9481185"/>
                <wp:effectExtent l="0" t="0" r="0" b="571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975" cy="948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B11" w:rsidRDefault="00636B11" w:rsidP="00695B44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6A3C" w:rsidRPr="00436EAF" w:rsidRDefault="00707C1F" w:rsidP="00695B44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График приёма документов 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1 класс </w:t>
                            </w: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МБОУ СШ №47.</w:t>
                            </w:r>
                          </w:p>
                          <w:p w:rsidR="00176A3C" w:rsidRPr="00436EAF" w:rsidRDefault="002E3C4D" w:rsidP="00695B44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 </w:t>
                            </w:r>
                            <w:r w:rsidR="00A70A1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0A1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01.0</w:t>
                            </w:r>
                            <w:r w:rsidR="00636B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A70A1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.20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0A1F" w:rsidRP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года </w:t>
                            </w:r>
                            <w:r w:rsidR="00B639CC" w:rsidRP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 </w:t>
                            </w:r>
                            <w:r w:rsidR="00B639CC" w:rsidRP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30.06.2024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39CC" w:rsidRPr="00B639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  <w:p w:rsidR="00462335" w:rsidRPr="00436EAF" w:rsidRDefault="002E3C4D" w:rsidP="002E3C4D">
                            <w:pPr>
                              <w:ind w:left="426" w:hanging="426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="00A16E1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6274E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риём и проверку пакета документов </w:t>
                            </w:r>
                            <w:r w:rsidR="00A70A1F" w:rsidRPr="00B639CC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п</w:t>
                            </w:r>
                            <w:r w:rsidR="005D3C80" w:rsidRPr="00B639CC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рием </w:t>
                            </w:r>
                          </w:p>
                          <w:p w:rsidR="00436EAF" w:rsidRPr="002E3C4D" w:rsidRDefault="00462335" w:rsidP="002E3C4D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EA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20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639C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36EA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="006274ED" w:rsidRPr="00436EA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639C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E3C4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учебный год </w:t>
                            </w:r>
                          </w:p>
                          <w:p w:rsidR="00A70A1F" w:rsidRPr="00B639CC" w:rsidRDefault="00436EAF" w:rsidP="00436EAF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03B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бумажном носителе осуществляет</w:t>
                            </w:r>
                            <w:r w:rsidR="001B11FC" w:rsidRPr="00503B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176A3C" w:rsidRPr="00436EAF" w:rsidRDefault="00B639CC" w:rsidP="0046233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Шутова Ольга Борисовна</w:t>
                            </w:r>
                          </w:p>
                          <w:p w:rsidR="001B11FC" w:rsidRPr="00503B7E" w:rsidRDefault="001B11FC" w:rsidP="0046233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секретарь школы, 1 этаж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6274ED" w:rsidRPr="006274ED" w:rsidRDefault="006274ED" w:rsidP="00436EAF">
                            <w:pPr>
                              <w:ind w:left="426" w:hanging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Контактный телефон: 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58-99-26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07C1F" w:rsidRPr="00436EAF" w:rsidRDefault="00707C1F" w:rsidP="00436EA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Прием документов ведется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ежедневно с </w:t>
                            </w:r>
                            <w:r w:rsidR="006274ED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B639CC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.00-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B639CC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00</w:t>
                            </w:r>
                            <w:r w:rsidR="001B11FC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503B7E" w:rsidRPr="00436EAF" w:rsidRDefault="00503B7E" w:rsidP="00503B7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 Выходной</w:t>
                            </w:r>
                            <w:proofErr w:type="gramEnd"/>
                            <w:r w:rsidR="001B11FC"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 суббота ,</w:t>
                            </w:r>
                            <w:r w:rsidRPr="00436EA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воскресенье)</w:t>
                            </w:r>
                          </w:p>
                          <w:p w:rsidR="00A16E1D" w:rsidRDefault="00A16E1D" w:rsidP="00436EA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36B11" w:rsidRDefault="00176A3C" w:rsidP="00436EA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503B7E">
                              <w:rPr>
                                <w:rFonts w:ascii="Times New Roman" w:hAnsi="Times New Roman" w:cs="Times New Roman"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Вопросы по телефон</w:t>
                            </w:r>
                            <w:r w:rsidR="00503B7E">
                              <w:rPr>
                                <w:rFonts w:ascii="Times New Roman" w:hAnsi="Times New Roman" w:cs="Times New Roman"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ам</w:t>
                            </w:r>
                            <w:r w:rsidRPr="00503B7E">
                              <w:rPr>
                                <w:rFonts w:ascii="Times New Roman" w:hAnsi="Times New Roman" w:cs="Times New Roman"/>
                                <w:caps/>
                                <w:color w:val="FF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 w:rsidR="00436E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176A3C" w:rsidRPr="00636B11" w:rsidRDefault="00636B11" w:rsidP="00436EA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36B1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  <w:r w:rsidR="00503B7E" w:rsidRPr="00436EA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36-27-02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(директор),   </w:t>
                            </w:r>
                            <w:r w:rsidR="00436EAF" w:rsidRPr="00436EA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58-99-26 (секретарь)</w:t>
                            </w:r>
                            <w:r w:rsidR="001B11FC" w:rsidRPr="00436EA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695B44" w:rsidRPr="00436EAF" w:rsidRDefault="00695B44" w:rsidP="00176A3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  <w:p w:rsidR="00695B44" w:rsidRPr="00B639CC" w:rsidRDefault="00695B44" w:rsidP="00A70A1F">
                            <w:pP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8CAB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4pt;margin-top:0;width:744.25pt;height:7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" filled="f" stroked="f">
                <v:textbox>
                  <w:txbxContent>
                    <w:p w:rsidR="00636B11" w:rsidRDefault="00636B11" w:rsidP="00695B44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76A3C" w:rsidRPr="00436EAF" w:rsidRDefault="00707C1F" w:rsidP="00695B44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E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График приёма документов 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1 класс </w:t>
                      </w:r>
                      <w:r w:rsidRPr="00436E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МБОУ СШ №47.</w:t>
                      </w:r>
                    </w:p>
                    <w:p w:rsidR="00176A3C" w:rsidRPr="00436EAF" w:rsidRDefault="002E3C4D" w:rsidP="00695B44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 </w:t>
                      </w:r>
                      <w:r w:rsidR="00A70A1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0A1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01.0</w:t>
                      </w:r>
                      <w:r w:rsidR="00636B11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A70A1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.20</w:t>
                      </w:r>
                      <w:r w:rsidR="00436EA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36EAF" w:rsidRPr="00436EA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0A1F" w:rsidRP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года </w:t>
                      </w:r>
                      <w:r w:rsidR="00B639CC" w:rsidRP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 </w:t>
                      </w:r>
                      <w:r w:rsidR="00B639CC" w:rsidRP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30.06.2024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39CC" w:rsidRPr="00B639C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  <w:p w:rsidR="00462335" w:rsidRPr="00436EAF" w:rsidRDefault="002E3C4D" w:rsidP="002E3C4D">
                      <w:pPr>
                        <w:ind w:left="426" w:hanging="426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="00A16E1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6274E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риём и проверку пакета документов </w:t>
                      </w:r>
                      <w:r w:rsidR="00A70A1F" w:rsidRPr="00B639CC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п</w:t>
                      </w:r>
                      <w:r w:rsidR="005D3C80" w:rsidRPr="00B639CC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рием </w:t>
                      </w:r>
                    </w:p>
                    <w:p w:rsidR="00436EAF" w:rsidRPr="002E3C4D" w:rsidRDefault="00462335" w:rsidP="002E3C4D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EA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20</w:t>
                      </w:r>
                      <w:r w:rsidR="00436EAF" w:rsidRPr="00436EA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639C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36EA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="006274ED" w:rsidRPr="00436EA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639C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E3C4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учебный год </w:t>
                      </w:r>
                    </w:p>
                    <w:p w:rsidR="00A70A1F" w:rsidRPr="00B639CC" w:rsidRDefault="00436EAF" w:rsidP="00436EAF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03B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бумажном носителе осуществляет</w:t>
                      </w:r>
                      <w:r w:rsidR="001B11FC" w:rsidRPr="00503B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176A3C" w:rsidRPr="00436EAF" w:rsidRDefault="00B639CC" w:rsidP="0046233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  <w:t>Шутова Ольга Борисовна</w:t>
                      </w:r>
                    </w:p>
                    <w:p w:rsidR="001B11FC" w:rsidRPr="00503B7E" w:rsidRDefault="001B11FC" w:rsidP="0046233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секретарь школы, 1 этаж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  <w:p w:rsidR="006274ED" w:rsidRPr="006274ED" w:rsidRDefault="006274ED" w:rsidP="00436EAF">
                      <w:pPr>
                        <w:ind w:left="426" w:hanging="426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Контактный телефон: 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58-99-26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  <w:p w:rsidR="00707C1F" w:rsidRPr="00436EAF" w:rsidRDefault="00707C1F" w:rsidP="00436EA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Прием документов ведется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ежедневно с </w:t>
                      </w:r>
                      <w:r w:rsidR="006274ED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="00B639CC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.00-</w:t>
                      </w:r>
                      <w:r w:rsidR="00436EAF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="00B639CC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  <w:r w:rsidR="00436EAF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00</w:t>
                      </w:r>
                      <w:r w:rsidR="001B11FC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436EAF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ч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503B7E" w:rsidRPr="00436EAF" w:rsidRDefault="00503B7E" w:rsidP="00503B7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gramStart"/>
                      <w:r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 Выходной</w:t>
                      </w:r>
                      <w:proofErr w:type="gramEnd"/>
                      <w:r w:rsidR="001B11FC"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: суббота ,</w:t>
                      </w:r>
                      <w:r w:rsidRPr="00436EA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воскресенье)</w:t>
                      </w:r>
                    </w:p>
                    <w:p w:rsidR="00A16E1D" w:rsidRDefault="00A16E1D" w:rsidP="00436EAF">
                      <w:pPr>
                        <w:pStyle w:val="a3"/>
                        <w:rPr>
                          <w:rFonts w:ascii="Times New Roman" w:hAnsi="Times New Roman" w:cs="Times New Roman"/>
                          <w:caps/>
                          <w:color w:val="FF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36B11" w:rsidRDefault="00176A3C" w:rsidP="00436EA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503B7E">
                        <w:rPr>
                          <w:rFonts w:ascii="Times New Roman" w:hAnsi="Times New Roman" w:cs="Times New Roman"/>
                          <w:caps/>
                          <w:color w:val="FF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Вопросы по телефон</w:t>
                      </w:r>
                      <w:r w:rsidR="00503B7E">
                        <w:rPr>
                          <w:rFonts w:ascii="Times New Roman" w:hAnsi="Times New Roman" w:cs="Times New Roman"/>
                          <w:caps/>
                          <w:color w:val="FF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ам</w:t>
                      </w:r>
                      <w:r w:rsidRPr="00503B7E">
                        <w:rPr>
                          <w:rFonts w:ascii="Times New Roman" w:hAnsi="Times New Roman" w:cs="Times New Roman"/>
                          <w:caps/>
                          <w:color w:val="FF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  <w:r w:rsidR="00436EAF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176A3C" w:rsidRPr="00636B11" w:rsidRDefault="00636B11" w:rsidP="00436EA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36B11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  <w:r w:rsidR="00503B7E" w:rsidRPr="00436EAF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36-27-02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(директор),   </w:t>
                      </w:r>
                      <w:r w:rsidR="00436EAF" w:rsidRPr="00436EAF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58-99-26 (секретарь)</w:t>
                      </w:r>
                      <w:r w:rsidR="001B11FC" w:rsidRPr="00436EAF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695B44" w:rsidRPr="00436EAF" w:rsidRDefault="00695B44" w:rsidP="00176A3C">
                      <w:pPr>
                        <w:pStyle w:val="a3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</w:rPr>
                      </w:pPr>
                    </w:p>
                    <w:p w:rsidR="00695B44" w:rsidRPr="00B639CC" w:rsidRDefault="00695B44" w:rsidP="00A70A1F">
                      <w:pP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5B44" w:rsidRPr="00695B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2DC5" w:rsidRPr="00176A3C" w:rsidSect="00436EAF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4"/>
    <w:rsid w:val="0012582C"/>
    <w:rsid w:val="00176A3C"/>
    <w:rsid w:val="001B11FC"/>
    <w:rsid w:val="002E3C4D"/>
    <w:rsid w:val="00436EAF"/>
    <w:rsid w:val="00462335"/>
    <w:rsid w:val="00503B7E"/>
    <w:rsid w:val="005D3C80"/>
    <w:rsid w:val="006274ED"/>
    <w:rsid w:val="00636B11"/>
    <w:rsid w:val="00695B44"/>
    <w:rsid w:val="00707C1F"/>
    <w:rsid w:val="007934C1"/>
    <w:rsid w:val="00947BE4"/>
    <w:rsid w:val="00A16E1D"/>
    <w:rsid w:val="00A6478C"/>
    <w:rsid w:val="00A70A1F"/>
    <w:rsid w:val="00B639CC"/>
    <w:rsid w:val="00CA60AC"/>
    <w:rsid w:val="00CD2DC5"/>
    <w:rsid w:val="00D00CE0"/>
    <w:rsid w:val="00EA273D"/>
    <w:rsid w:val="00EE16A3"/>
    <w:rsid w:val="00F231B8"/>
    <w:rsid w:val="00F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2B36E-73C6-4D53-A696-3BA89CF4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C491-4ACD-41D2-AD67-407DEB9B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mou47-204</cp:lastModifiedBy>
  <cp:revision>6</cp:revision>
  <cp:lastPrinted>2021-03-25T12:34:00Z</cp:lastPrinted>
  <dcterms:created xsi:type="dcterms:W3CDTF">2024-03-29T13:03:00Z</dcterms:created>
  <dcterms:modified xsi:type="dcterms:W3CDTF">2024-03-29T13:06:00Z</dcterms:modified>
</cp:coreProperties>
</file>